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447F3" w14:textId="1EAD950A" w:rsidR="00A2579C" w:rsidRPr="003A6A33" w:rsidRDefault="007D06DA" w:rsidP="00A2579C">
      <w:r w:rsidRPr="003A6A33">
        <w:t>We would like to share with you all</w:t>
      </w:r>
      <w:r w:rsidR="00A2579C" w:rsidRPr="003A6A33">
        <w:t xml:space="preserve"> one of</w:t>
      </w:r>
      <w:r w:rsidRPr="003A6A33">
        <w:t xml:space="preserve"> DBV's</w:t>
      </w:r>
      <w:r w:rsidR="00A2579C" w:rsidRPr="003A6A33">
        <w:t xml:space="preserve"> many memories. Some of you may </w:t>
      </w:r>
      <w:r w:rsidRPr="003A6A33">
        <w:t>not</w:t>
      </w:r>
      <w:r w:rsidR="00A2579C" w:rsidRPr="003A6A33">
        <w:t xml:space="preserve"> know that three members met two important people in Australia. </w:t>
      </w:r>
      <w:r w:rsidRPr="003A6A33">
        <w:t>T</w:t>
      </w:r>
      <w:r w:rsidR="00A2579C" w:rsidRPr="003A6A33">
        <w:t xml:space="preserve">here </w:t>
      </w:r>
      <w:r w:rsidRPr="003A6A33">
        <w:t>are</w:t>
      </w:r>
      <w:r w:rsidR="00A2579C" w:rsidRPr="003A6A33">
        <w:t xml:space="preserve"> photos, </w:t>
      </w:r>
      <w:r w:rsidRPr="003A6A33">
        <w:t xml:space="preserve">a </w:t>
      </w:r>
      <w:r w:rsidR="00A2579C" w:rsidRPr="003A6A33">
        <w:t xml:space="preserve">presentation article, </w:t>
      </w:r>
      <w:r w:rsidRPr="003A6A33">
        <w:t>a</w:t>
      </w:r>
      <w:r w:rsidR="00A2579C" w:rsidRPr="003A6A33">
        <w:t xml:space="preserve"> video link and video transcript</w:t>
      </w:r>
      <w:r w:rsidRPr="003A6A33">
        <w:t>.</w:t>
      </w:r>
    </w:p>
    <w:p w14:paraId="6D55F4DF" w14:textId="77777777" w:rsidR="00747787" w:rsidRDefault="00747787" w:rsidP="00A2579C"/>
    <w:p w14:paraId="1A4292D5" w14:textId="3F806EC1" w:rsidR="00A2579C" w:rsidRPr="003A6A33" w:rsidRDefault="00747787" w:rsidP="00A2579C">
      <w:r>
        <w:t xml:space="preserve">The </w:t>
      </w:r>
      <w:r w:rsidR="00A2579C" w:rsidRPr="003A6A33">
        <w:t xml:space="preserve">17th April 2013 was </w:t>
      </w:r>
      <w:r w:rsidR="007D06DA" w:rsidRPr="003A6A33">
        <w:t xml:space="preserve">an </w:t>
      </w:r>
      <w:r w:rsidR="00A2579C" w:rsidRPr="003A6A33">
        <w:t>exciting moment for three of us</w:t>
      </w:r>
      <w:r w:rsidR="007D06DA" w:rsidRPr="003A6A33">
        <w:t xml:space="preserve"> - </w:t>
      </w:r>
      <w:r w:rsidR="00A2579C" w:rsidRPr="003A6A33">
        <w:t>Trudy, Heather, Michelle met with Prime Minister Julia Gillard and Federal community services Jenny Macklin at the 50th Community Cabinet Meeting, the fifth Community Cabinet in Victoria.</w:t>
      </w:r>
    </w:p>
    <w:p w14:paraId="0707C256" w14:textId="77777777" w:rsidR="00A2579C" w:rsidRPr="003A6A33" w:rsidRDefault="00A2579C" w:rsidP="00A2579C"/>
    <w:p w14:paraId="4FB6FF42" w14:textId="75272B18" w:rsidR="00A2579C" w:rsidRPr="003A6A33" w:rsidRDefault="00A2579C" w:rsidP="00A2579C">
      <w:r w:rsidRPr="003A6A33">
        <w:t xml:space="preserve">At the start, </w:t>
      </w:r>
      <w:r w:rsidR="007D06DA" w:rsidRPr="003A6A33">
        <w:t>w</w:t>
      </w:r>
      <w:r w:rsidRPr="003A6A33">
        <w:t xml:space="preserve">e had </w:t>
      </w:r>
      <w:r w:rsidR="007D06DA" w:rsidRPr="003A6A33">
        <w:t>a</w:t>
      </w:r>
      <w:r w:rsidRPr="003A6A33">
        <w:t xml:space="preserve"> private meeting with Julia and Jenny</w:t>
      </w:r>
      <w:r w:rsidR="00380D79">
        <w:t xml:space="preserve"> and</w:t>
      </w:r>
      <w:r w:rsidRPr="003A6A33">
        <w:t xml:space="preserve"> talked about the barriers and self</w:t>
      </w:r>
      <w:r w:rsidR="007D06DA" w:rsidRPr="003A6A33">
        <w:t>-</w:t>
      </w:r>
      <w:r w:rsidRPr="003A6A33">
        <w:t xml:space="preserve">advocacy for the </w:t>
      </w:r>
      <w:r w:rsidR="007D06DA" w:rsidRPr="003A6A33">
        <w:t>D</w:t>
      </w:r>
      <w:r w:rsidRPr="003A6A33">
        <w:t xml:space="preserve">eafblind community. </w:t>
      </w:r>
      <w:r w:rsidR="007D06DA" w:rsidRPr="003A6A33">
        <w:t xml:space="preserve">The meeting was </w:t>
      </w:r>
      <w:r w:rsidRPr="003A6A33">
        <w:t>planned for 15 minutes but extended to 30 minutes</w:t>
      </w:r>
      <w:r w:rsidR="007D06DA" w:rsidRPr="003A6A33">
        <w:t>,</w:t>
      </w:r>
      <w:r w:rsidRPr="003A6A33">
        <w:t xml:space="preserve"> which was </w:t>
      </w:r>
      <w:r w:rsidR="007D06DA" w:rsidRPr="003A6A33">
        <w:t xml:space="preserve">a </w:t>
      </w:r>
      <w:r w:rsidRPr="003A6A33">
        <w:t>great opportun</w:t>
      </w:r>
      <w:r w:rsidR="007D06DA" w:rsidRPr="003A6A33">
        <w:t>ity</w:t>
      </w:r>
      <w:r w:rsidRPr="003A6A33">
        <w:t xml:space="preserve"> to share with them</w:t>
      </w:r>
      <w:r w:rsidR="007D06DA" w:rsidRPr="003A6A33">
        <w:t xml:space="preserve"> and</w:t>
      </w:r>
      <w:r w:rsidRPr="003A6A33">
        <w:t xml:space="preserve"> giv</w:t>
      </w:r>
      <w:r w:rsidR="007D06DA" w:rsidRPr="003A6A33">
        <w:t>e</w:t>
      </w:r>
      <w:r w:rsidRPr="003A6A33">
        <w:t xml:space="preserve"> them the paper goggles with tiny holes. </w:t>
      </w:r>
      <w:r w:rsidR="007D06DA" w:rsidRPr="003A6A33">
        <w:t>T</w:t>
      </w:r>
      <w:r w:rsidRPr="003A6A33">
        <w:t xml:space="preserve">hey wore </w:t>
      </w:r>
      <w:r w:rsidR="007D06DA" w:rsidRPr="003A6A33">
        <w:t>the pinhole goggles</w:t>
      </w:r>
      <w:r w:rsidRPr="003A6A33">
        <w:t xml:space="preserve"> while </w:t>
      </w:r>
      <w:r w:rsidR="007D06DA" w:rsidRPr="003A6A33">
        <w:t>we discussed</w:t>
      </w:r>
      <w:r w:rsidRPr="003A6A33">
        <w:t xml:space="preserve"> communication and mobility barriers. Jenny explained to us about the coming NDIS</w:t>
      </w:r>
      <w:r w:rsidR="007D06DA" w:rsidRPr="003A6A33">
        <w:t xml:space="preserve"> </w:t>
      </w:r>
      <w:r w:rsidRPr="003A6A33">
        <w:t xml:space="preserve">that </w:t>
      </w:r>
      <w:r w:rsidR="007D06DA" w:rsidRPr="003A6A33">
        <w:t>had</w:t>
      </w:r>
      <w:r w:rsidRPr="003A6A33">
        <w:t xml:space="preserve"> not yet roll</w:t>
      </w:r>
      <w:r w:rsidR="007D06DA" w:rsidRPr="003A6A33">
        <w:t>ed</w:t>
      </w:r>
      <w:r w:rsidRPr="003A6A33">
        <w:t xml:space="preserve"> out</w:t>
      </w:r>
      <w:r w:rsidR="007D06DA" w:rsidRPr="003A6A33">
        <w:t xml:space="preserve"> at that time</w:t>
      </w:r>
      <w:r w:rsidRPr="003A6A33">
        <w:t xml:space="preserve">. </w:t>
      </w:r>
      <w:r w:rsidR="007D06DA" w:rsidRPr="003A6A33">
        <w:t>We also</w:t>
      </w:r>
      <w:r w:rsidRPr="003A6A33">
        <w:t xml:space="preserve"> gave them</w:t>
      </w:r>
      <w:r w:rsidR="007D06DA" w:rsidRPr="003A6A33">
        <w:t xml:space="preserve"> </w:t>
      </w:r>
      <w:r w:rsidRPr="003A6A33">
        <w:t>a DVD we made with SARU (Self Advocacy Resource Unit</w:t>
      </w:r>
      <w:r w:rsidR="007D06DA" w:rsidRPr="003A6A33">
        <w:t>)</w:t>
      </w:r>
      <w:r w:rsidRPr="003A6A33">
        <w:t xml:space="preserve"> </w:t>
      </w:r>
      <w:r w:rsidR="00F35DAE" w:rsidRPr="003A6A33">
        <w:t>about</w:t>
      </w:r>
      <w:r w:rsidRPr="003A6A33">
        <w:t xml:space="preserve"> our lives as deafblind</w:t>
      </w:r>
      <w:r w:rsidR="007D06DA" w:rsidRPr="003A6A33">
        <w:t xml:space="preserve"> people</w:t>
      </w:r>
      <w:r w:rsidRPr="003A6A33">
        <w:t>,</w:t>
      </w:r>
      <w:r w:rsidR="007D06DA" w:rsidRPr="003A6A33">
        <w:t xml:space="preserve"> and a</w:t>
      </w:r>
      <w:r w:rsidRPr="003A6A33">
        <w:t xml:space="preserve"> T-shirt </w:t>
      </w:r>
      <w:r w:rsidR="007D06DA" w:rsidRPr="003A6A33">
        <w:t>promoting</w:t>
      </w:r>
      <w:r w:rsidRPr="003A6A33">
        <w:t xml:space="preserve"> deafblind communication.</w:t>
      </w:r>
    </w:p>
    <w:p w14:paraId="3A6B72A6" w14:textId="77777777" w:rsidR="00A2579C" w:rsidRPr="003A6A33" w:rsidRDefault="00A2579C" w:rsidP="00A2579C"/>
    <w:p w14:paraId="471A24D1" w14:textId="1ECB4CE3" w:rsidR="00A2579C" w:rsidRPr="003A6A33" w:rsidRDefault="00A2579C" w:rsidP="00A2579C">
      <w:r w:rsidRPr="003A6A33">
        <w:t xml:space="preserve">Afterwards at the community forum in a huge audience Heather raised the issue of closing </w:t>
      </w:r>
      <w:proofErr w:type="spellStart"/>
      <w:r w:rsidRPr="003A6A33">
        <w:t>Kangan</w:t>
      </w:r>
      <w:proofErr w:type="spellEnd"/>
      <w:r w:rsidRPr="003A6A33">
        <w:t xml:space="preserve"> Batman TAFE Auslan courses and the concerns of the reduction of trained interpreters for deafblind community. You will see video link from community forum that Julia and Jenny spoke about DBV.</w:t>
      </w:r>
    </w:p>
    <w:p w14:paraId="51034FF3" w14:textId="77777777" w:rsidR="00A2579C" w:rsidRPr="003A6A33" w:rsidRDefault="00A2579C" w:rsidP="00A2579C">
      <w:pPr>
        <w:rPr>
          <w:b/>
        </w:rPr>
      </w:pPr>
    </w:p>
    <w:p w14:paraId="4A1AAA26" w14:textId="1D095003" w:rsidR="00A2579C" w:rsidRPr="003A6A33" w:rsidRDefault="00A2579C" w:rsidP="000A5C33">
      <w:r w:rsidRPr="003A6A33">
        <w:rPr>
          <w:b/>
        </w:rPr>
        <w:t xml:space="preserve">Note: </w:t>
      </w:r>
      <w:r w:rsidRPr="003A6A33">
        <w:t>When you click on the link the video automatically opens from 40 minutes and Julia Gillard spoke about Deafblind Victori</w:t>
      </w:r>
      <w:r w:rsidR="00917CA8" w:rsidRPr="003A6A33">
        <w:t>a,</w:t>
      </w:r>
      <w:r w:rsidRPr="003A6A33">
        <w:t xml:space="preserve"> the time is at 41:1</w:t>
      </w:r>
      <w:r w:rsidR="00917CA8" w:rsidRPr="003A6A33">
        <w:t>0</w:t>
      </w:r>
      <w:r w:rsidR="00D64237" w:rsidRPr="003A6A33">
        <w:t xml:space="preserve"> before the forum closed.</w:t>
      </w:r>
      <w:r w:rsidRPr="003A6A33">
        <w:t xml:space="preserve"> Click here</w:t>
      </w:r>
      <w:r w:rsidR="000A5C33" w:rsidRPr="003A6A33">
        <w:t xml:space="preserve">: </w:t>
      </w:r>
      <w:hyperlink r:id="rId7" w:history="1">
        <w:r w:rsidR="007D06DA" w:rsidRPr="003A6A33">
          <w:rPr>
            <w:rStyle w:val="Hyperlink"/>
          </w:rPr>
          <w:t>https://youtu.be/ttds07pG8KA?t=2486</w:t>
        </w:r>
      </w:hyperlink>
      <w:r w:rsidR="000A5C33" w:rsidRPr="003A6A33">
        <w:t xml:space="preserve"> </w:t>
      </w:r>
    </w:p>
    <w:p w14:paraId="7BFE4639" w14:textId="450F4229" w:rsidR="00A2579C" w:rsidRPr="003A6A33" w:rsidRDefault="00A2579C" w:rsidP="00A2579C">
      <w:pPr>
        <w:autoSpaceDE w:val="0"/>
        <w:autoSpaceDN w:val="0"/>
        <w:adjustRightInd w:val="0"/>
        <w:spacing w:before="100" w:after="100"/>
      </w:pPr>
    </w:p>
    <w:p w14:paraId="7569EF71" w14:textId="78DD7009" w:rsidR="00D64237" w:rsidRPr="003A6A33" w:rsidRDefault="00D64237" w:rsidP="00A2579C">
      <w:pPr>
        <w:autoSpaceDE w:val="0"/>
        <w:autoSpaceDN w:val="0"/>
        <w:adjustRightInd w:val="0"/>
        <w:spacing w:before="100" w:after="100"/>
      </w:pPr>
      <w:r w:rsidRPr="003A6A33">
        <w:t>end of page</w:t>
      </w:r>
      <w:r w:rsidR="00917CA8" w:rsidRPr="003A6A33">
        <w:t xml:space="preserve"> </w:t>
      </w:r>
      <w:r w:rsidRPr="003A6A33">
        <w:t xml:space="preserve">1 </w:t>
      </w:r>
    </w:p>
    <w:p w14:paraId="211D27A5" w14:textId="77777777" w:rsidR="00D64237" w:rsidRPr="003A6A33" w:rsidRDefault="00D64237">
      <w:pPr>
        <w:spacing w:after="160" w:line="259" w:lineRule="auto"/>
      </w:pPr>
      <w:r w:rsidRPr="003A6A33">
        <w:br w:type="page"/>
      </w:r>
    </w:p>
    <w:p w14:paraId="64D8F16A" w14:textId="69C3B1F6" w:rsidR="00A2579C" w:rsidRPr="003A6A33" w:rsidRDefault="00A2579C" w:rsidP="00A2579C">
      <w:r w:rsidRPr="003A6A33">
        <w:lastRenderedPageBreak/>
        <w:t>Here is video transcription</w:t>
      </w:r>
      <w:r w:rsidR="00917CA8" w:rsidRPr="003A6A33">
        <w:t xml:space="preserve"> </w:t>
      </w:r>
      <w:r w:rsidRPr="003A6A33">
        <w:t>for you to read:</w:t>
      </w:r>
    </w:p>
    <w:p w14:paraId="71B26152" w14:textId="77777777" w:rsidR="00A2579C" w:rsidRPr="003A6A33" w:rsidRDefault="00A2579C" w:rsidP="00A2579C"/>
    <w:p w14:paraId="634C839E" w14:textId="373C16F1" w:rsidR="00A2579C" w:rsidRPr="003A6A33" w:rsidRDefault="00A2579C" w:rsidP="00A2579C">
      <w:pPr>
        <w:rPr>
          <w:b/>
          <w:bCs/>
        </w:rPr>
      </w:pPr>
      <w:r w:rsidRPr="003A6A33">
        <w:rPr>
          <w:b/>
          <w:bCs/>
        </w:rPr>
        <w:t>Dialogue</w:t>
      </w:r>
      <w:r w:rsidR="007F24FA" w:rsidRPr="003A6A33">
        <w:rPr>
          <w:b/>
          <w:bCs/>
        </w:rPr>
        <w:t>:</w:t>
      </w:r>
      <w:r w:rsidRPr="003A6A33">
        <w:rPr>
          <w:b/>
          <w:bCs/>
        </w:rPr>
        <w:t xml:space="preserve"> Heather Lawson – Julia Gillard</w:t>
      </w:r>
    </w:p>
    <w:p w14:paraId="630DCDD9" w14:textId="77777777" w:rsidR="00EA06FE" w:rsidRPr="003A6A33" w:rsidRDefault="00EA06FE" w:rsidP="00D64237"/>
    <w:p w14:paraId="1885271A" w14:textId="7C7E110F" w:rsidR="001D49D7" w:rsidRPr="003A6A33" w:rsidRDefault="00D64237" w:rsidP="00A2579C">
      <w:r w:rsidRPr="003A6A33">
        <w:t xml:space="preserve">Description: </w:t>
      </w:r>
      <w:r w:rsidRPr="003A6A33">
        <w:rPr>
          <w:i/>
          <w:iCs/>
        </w:rPr>
        <w:t xml:space="preserve">TV Camera is at back of </w:t>
      </w:r>
      <w:r w:rsidR="00485C70" w:rsidRPr="003A6A33">
        <w:rPr>
          <w:i/>
          <w:iCs/>
        </w:rPr>
        <w:t xml:space="preserve">a large </w:t>
      </w:r>
      <w:r w:rsidRPr="003A6A33">
        <w:rPr>
          <w:i/>
          <w:iCs/>
        </w:rPr>
        <w:t>room</w:t>
      </w:r>
      <w:r w:rsidR="00485C70" w:rsidRPr="003A6A33">
        <w:rPr>
          <w:i/>
          <w:iCs/>
        </w:rPr>
        <w:t xml:space="preserve"> that looks like a</w:t>
      </w:r>
      <w:r w:rsidR="00BC09AA" w:rsidRPr="003A6A33">
        <w:rPr>
          <w:i/>
          <w:iCs/>
        </w:rPr>
        <w:t xml:space="preserve"> high</w:t>
      </w:r>
      <w:r w:rsidR="00485C70" w:rsidRPr="003A6A33">
        <w:rPr>
          <w:i/>
          <w:iCs/>
        </w:rPr>
        <w:t xml:space="preserve"> school gym. The video shows</w:t>
      </w:r>
      <w:r w:rsidRPr="003A6A33">
        <w:rPr>
          <w:i/>
          <w:iCs/>
        </w:rPr>
        <w:t xml:space="preserve"> the backs of the audience</w:t>
      </w:r>
      <w:r w:rsidR="00485C70" w:rsidRPr="003A6A33">
        <w:rPr>
          <w:i/>
          <w:iCs/>
        </w:rPr>
        <w:t>, which includes people in a wheelchairs and others with disabilities. On stage</w:t>
      </w:r>
      <w:r w:rsidR="00A1067F" w:rsidRPr="003A6A33">
        <w:rPr>
          <w:i/>
          <w:iCs/>
        </w:rPr>
        <w:t>, PM Julia Gillard is standing at a lectern, next to</w:t>
      </w:r>
      <w:r w:rsidR="00485C70" w:rsidRPr="003A6A33">
        <w:rPr>
          <w:i/>
          <w:iCs/>
        </w:rPr>
        <w:t xml:space="preserve"> a panel</w:t>
      </w:r>
      <w:r w:rsidR="00A33077" w:rsidRPr="003A6A33">
        <w:rPr>
          <w:i/>
          <w:iCs/>
        </w:rPr>
        <w:t xml:space="preserve"> of people</w:t>
      </w:r>
      <w:r w:rsidR="00A1067F" w:rsidRPr="003A6A33">
        <w:rPr>
          <w:i/>
          <w:iCs/>
        </w:rPr>
        <w:t xml:space="preserve"> sitting at a long table, including </w:t>
      </w:r>
      <w:r w:rsidR="00C64150" w:rsidRPr="003A6A33">
        <w:rPr>
          <w:i/>
          <w:iCs/>
        </w:rPr>
        <w:t xml:space="preserve">minister </w:t>
      </w:r>
      <w:r w:rsidR="00A1067F" w:rsidRPr="003A6A33">
        <w:rPr>
          <w:i/>
          <w:iCs/>
        </w:rPr>
        <w:t xml:space="preserve">Jenny Macklin and </w:t>
      </w:r>
      <w:r w:rsidR="00091182" w:rsidRPr="003A6A33">
        <w:rPr>
          <w:i/>
          <w:iCs/>
        </w:rPr>
        <w:t xml:space="preserve">deputy PM and treasurer </w:t>
      </w:r>
      <w:r w:rsidR="00A1067F" w:rsidRPr="003A6A33">
        <w:rPr>
          <w:i/>
          <w:iCs/>
        </w:rPr>
        <w:t>Wayne Swan.</w:t>
      </w:r>
      <w:r w:rsidR="00A33077" w:rsidRPr="003A6A33">
        <w:rPr>
          <w:i/>
          <w:iCs/>
        </w:rPr>
        <w:t xml:space="preserve"> To the left there is an Australian flag and Aboriginal and Torres Strait Island flags.</w:t>
      </w:r>
    </w:p>
    <w:p w14:paraId="1E1E1C16" w14:textId="77777777" w:rsidR="00485C70" w:rsidRPr="003A6A33" w:rsidRDefault="00485C70" w:rsidP="00A2579C"/>
    <w:p w14:paraId="17BB32F8" w14:textId="108C4893" w:rsidR="00A2579C" w:rsidRPr="003A6A33" w:rsidRDefault="00A2579C" w:rsidP="00A2579C">
      <w:r w:rsidRPr="003A6A33">
        <w:t xml:space="preserve">Julia: </w:t>
      </w:r>
      <w:r w:rsidR="001D49D7" w:rsidRPr="003A6A33">
        <w:t>We are running out of time, but I did</w:t>
      </w:r>
      <w:r w:rsidRPr="003A6A33">
        <w:t xml:space="preserve"> promise </w:t>
      </w:r>
      <w:r w:rsidR="001D49D7" w:rsidRPr="003A6A33">
        <w:t>th</w:t>
      </w:r>
      <w:r w:rsidR="00D53DB4" w:rsidRPr="003A6A33">
        <w:t>e</w:t>
      </w:r>
      <w:r w:rsidRPr="003A6A33">
        <w:t xml:space="preserve"> lady </w:t>
      </w:r>
      <w:r w:rsidR="00D53DB4" w:rsidRPr="003A6A33">
        <w:t xml:space="preserve">here </w:t>
      </w:r>
      <w:r w:rsidRPr="003A6A33">
        <w:t>in the front row</w:t>
      </w:r>
      <w:r w:rsidR="00D53DB4" w:rsidRPr="003A6A33">
        <w:t>…</w:t>
      </w:r>
      <w:r w:rsidRPr="003A6A33">
        <w:t xml:space="preserve"> yes absolutely</w:t>
      </w:r>
      <w:r w:rsidR="00D53DB4" w:rsidRPr="003A6A33">
        <w:t>,</w:t>
      </w:r>
      <w:r w:rsidRPr="003A6A33">
        <w:t xml:space="preserve"> Heather</w:t>
      </w:r>
      <w:r w:rsidR="00730D54" w:rsidRPr="003A6A33">
        <w:t>.</w:t>
      </w:r>
    </w:p>
    <w:p w14:paraId="2137B5EF" w14:textId="77777777" w:rsidR="00D53DB4" w:rsidRPr="003A6A33" w:rsidRDefault="00D53DB4" w:rsidP="00A2579C"/>
    <w:p w14:paraId="4B3256AB" w14:textId="3F4205E7" w:rsidR="00A2579C" w:rsidRPr="003A6A33" w:rsidRDefault="00A2579C" w:rsidP="00A2579C">
      <w:r w:rsidRPr="003A6A33">
        <w:t>Heather</w:t>
      </w:r>
      <w:r w:rsidR="004E4B04" w:rsidRPr="003A6A33">
        <w:t xml:space="preserve"> </w:t>
      </w:r>
      <w:r w:rsidR="0072083F" w:rsidRPr="003A6A33">
        <w:t>[</w:t>
      </w:r>
      <w:r w:rsidR="004E4B04" w:rsidRPr="003A6A33">
        <w:t>through an interpreter</w:t>
      </w:r>
      <w:r w:rsidR="0072083F" w:rsidRPr="003A6A33">
        <w:t>]</w:t>
      </w:r>
      <w:r w:rsidRPr="003A6A33">
        <w:t>: Hi</w:t>
      </w:r>
      <w:r w:rsidR="00A802BF" w:rsidRPr="003A6A33">
        <w:t>. M</w:t>
      </w:r>
      <w:r w:rsidRPr="003A6A33">
        <w:t>y name is Heather Lawson</w:t>
      </w:r>
      <w:r w:rsidR="00E80578" w:rsidRPr="003A6A33">
        <w:t>.</w:t>
      </w:r>
      <w:r w:rsidRPr="003A6A33">
        <w:t xml:space="preserve"> I’m </w:t>
      </w:r>
      <w:r w:rsidR="00E80578" w:rsidRPr="003A6A33">
        <w:t>d</w:t>
      </w:r>
      <w:r w:rsidRPr="003A6A33">
        <w:t>eaf</w:t>
      </w:r>
      <w:r w:rsidR="00E80578" w:rsidRPr="003A6A33">
        <w:t>b</w:t>
      </w:r>
      <w:r w:rsidRPr="003A6A33">
        <w:t xml:space="preserve">lind and I work for the </w:t>
      </w:r>
      <w:proofErr w:type="spellStart"/>
      <w:r w:rsidRPr="003A6A33">
        <w:t>DeafBlind</w:t>
      </w:r>
      <w:proofErr w:type="spellEnd"/>
      <w:r w:rsidRPr="003A6A33">
        <w:t xml:space="preserve"> Advocacy group for</w:t>
      </w:r>
      <w:r w:rsidR="006078C7" w:rsidRPr="003A6A33">
        <w:t xml:space="preserve"> </w:t>
      </w:r>
      <w:r w:rsidRPr="003A6A33">
        <w:t>Victoria. My question is</w:t>
      </w:r>
      <w:r w:rsidR="00D53DB4" w:rsidRPr="003A6A33">
        <w:t>:</w:t>
      </w:r>
      <w:r w:rsidRPr="003A6A33">
        <w:t xml:space="preserve"> I’m wondering if you are</w:t>
      </w:r>
      <w:r w:rsidR="006078C7" w:rsidRPr="003A6A33">
        <w:t xml:space="preserve"> </w:t>
      </w:r>
      <w:r w:rsidRPr="003A6A33">
        <w:t xml:space="preserve">aware that the </w:t>
      </w:r>
      <w:r w:rsidR="00D53DB4" w:rsidRPr="003A6A33">
        <w:t>TAFE</w:t>
      </w:r>
      <w:r w:rsidRPr="003A6A33">
        <w:t xml:space="preserve"> course for Auslan here in Victoria has</w:t>
      </w:r>
      <w:r w:rsidR="006078C7" w:rsidRPr="003A6A33">
        <w:t xml:space="preserve"> </w:t>
      </w:r>
      <w:r w:rsidRPr="003A6A33">
        <w:t>been closed</w:t>
      </w:r>
      <w:r w:rsidR="00C029F0" w:rsidRPr="003A6A33">
        <w:t>. T</w:t>
      </w:r>
      <w:r w:rsidRPr="003A6A33">
        <w:t>hat happened last year. It is quite disappointing and quite frustrating for</w:t>
      </w:r>
      <w:r w:rsidR="006078C7" w:rsidRPr="003A6A33">
        <w:t xml:space="preserve"> </w:t>
      </w:r>
      <w:r w:rsidRPr="003A6A33">
        <w:t>us</w:t>
      </w:r>
      <w:r w:rsidR="00D53DB4" w:rsidRPr="003A6A33">
        <w:t>.</w:t>
      </w:r>
      <w:r w:rsidRPr="003A6A33">
        <w:t xml:space="preserve"> </w:t>
      </w:r>
      <w:r w:rsidR="00D53DB4" w:rsidRPr="003A6A33">
        <w:t>I</w:t>
      </w:r>
      <w:r w:rsidRPr="003A6A33">
        <w:t>t’s just because</w:t>
      </w:r>
      <w:r w:rsidR="006078C7" w:rsidRPr="003A6A33">
        <w:t xml:space="preserve"> </w:t>
      </w:r>
      <w:r w:rsidRPr="003A6A33">
        <w:t>around Australia we don’t have enough education and qualifications around Auslan.</w:t>
      </w:r>
      <w:r w:rsidR="00D53DB4" w:rsidRPr="003A6A33">
        <w:t xml:space="preserve"> A</w:t>
      </w:r>
      <w:r w:rsidRPr="003A6A33">
        <w:t>lso</w:t>
      </w:r>
      <w:r w:rsidR="00D53DB4" w:rsidRPr="003A6A33">
        <w:t>,</w:t>
      </w:r>
      <w:r w:rsidR="006078C7" w:rsidRPr="003A6A33">
        <w:t xml:space="preserve"> </w:t>
      </w:r>
      <w:r w:rsidRPr="003A6A33">
        <w:t>if we don’t have the</w:t>
      </w:r>
      <w:r w:rsidR="006078C7" w:rsidRPr="003A6A33">
        <w:t xml:space="preserve"> </w:t>
      </w:r>
      <w:r w:rsidRPr="003A6A33">
        <w:t>education and qualifications around Auslan that means a lack of resources in terms of</w:t>
      </w:r>
      <w:r w:rsidR="006078C7" w:rsidRPr="003A6A33">
        <w:t xml:space="preserve"> </w:t>
      </w:r>
      <w:r w:rsidRPr="003A6A33">
        <w:t>Auslan interpreters. And one</w:t>
      </w:r>
      <w:r w:rsidR="00AF488E" w:rsidRPr="003A6A33">
        <w:t>-</w:t>
      </w:r>
      <w:r w:rsidRPr="003A6A33">
        <w:t>to</w:t>
      </w:r>
      <w:r w:rsidR="00AF488E" w:rsidRPr="003A6A33">
        <w:t>-</w:t>
      </w:r>
      <w:r w:rsidRPr="003A6A33">
        <w:t>one support workers</w:t>
      </w:r>
      <w:r w:rsidR="00D53DB4" w:rsidRPr="003A6A33">
        <w:t>.</w:t>
      </w:r>
      <w:r w:rsidRPr="003A6A33">
        <w:t xml:space="preserve"> </w:t>
      </w:r>
      <w:r w:rsidR="00D53DB4" w:rsidRPr="003A6A33">
        <w:t>T</w:t>
      </w:r>
      <w:r w:rsidRPr="003A6A33">
        <w:t>hat comes</w:t>
      </w:r>
      <w:r w:rsidR="006078C7" w:rsidRPr="003A6A33">
        <w:t xml:space="preserve"> </w:t>
      </w:r>
      <w:r w:rsidRPr="003A6A33">
        <w:t xml:space="preserve">back to RMIT </w:t>
      </w:r>
      <w:r w:rsidR="00D53DB4" w:rsidRPr="003A6A33">
        <w:t>TAFE</w:t>
      </w:r>
      <w:r w:rsidRPr="003A6A33">
        <w:t xml:space="preserve"> course in regards to</w:t>
      </w:r>
      <w:r w:rsidR="006078C7" w:rsidRPr="003A6A33">
        <w:t xml:space="preserve"> </w:t>
      </w:r>
      <w:r w:rsidRPr="003A6A33">
        <w:t>interpreting.</w:t>
      </w:r>
      <w:r w:rsidR="00186071" w:rsidRPr="003A6A33">
        <w:t xml:space="preserve"> </w:t>
      </w:r>
      <w:r w:rsidRPr="003A6A33">
        <w:t>So that is alarming for us the deafblind community in regards to our future and what will happen to our support</w:t>
      </w:r>
      <w:r w:rsidR="00186071" w:rsidRPr="003A6A33">
        <w:t>,</w:t>
      </w:r>
      <w:r w:rsidRPr="003A6A33">
        <w:t xml:space="preserve"> so I would I like to know what do you think</w:t>
      </w:r>
      <w:r w:rsidR="00186071" w:rsidRPr="003A6A33">
        <w:t xml:space="preserve"> </w:t>
      </w:r>
      <w:r w:rsidRPr="003A6A33">
        <w:t>will happen for our future.</w:t>
      </w:r>
    </w:p>
    <w:p w14:paraId="53BCF5CD" w14:textId="77777777" w:rsidR="00A2579C" w:rsidRPr="003A6A33" w:rsidRDefault="00A2579C" w:rsidP="00A2579C"/>
    <w:p w14:paraId="50274D6D" w14:textId="17CAE9B7" w:rsidR="00A2579C" w:rsidRPr="003A6A33" w:rsidRDefault="00A2579C" w:rsidP="00A2579C">
      <w:r w:rsidRPr="003A6A33">
        <w:t>Julia</w:t>
      </w:r>
      <w:r w:rsidR="00E65363" w:rsidRPr="003A6A33">
        <w:t xml:space="preserve">: </w:t>
      </w:r>
      <w:r w:rsidRPr="003A6A33">
        <w:t xml:space="preserve">Now I am aware of this issue </w:t>
      </w:r>
      <w:r w:rsidR="000C5D61" w:rsidRPr="003A6A33">
        <w:t>[</w:t>
      </w:r>
      <w:r w:rsidRPr="003A6A33">
        <w:t>applause - waits for finish</w:t>
      </w:r>
      <w:r w:rsidR="000C5D61" w:rsidRPr="003A6A33">
        <w:t>]. T</w:t>
      </w:r>
      <w:r w:rsidRPr="003A6A33">
        <w:t xml:space="preserve">hank you very much </w:t>
      </w:r>
      <w:r w:rsidR="009330E0" w:rsidRPr="003A6A33">
        <w:t>[</w:t>
      </w:r>
      <w:r w:rsidRPr="003A6A33">
        <w:t>big smile</w:t>
      </w:r>
      <w:r w:rsidR="009330E0" w:rsidRPr="003A6A33">
        <w:t>]</w:t>
      </w:r>
      <w:r w:rsidRPr="003A6A33">
        <w:t>, we had a</w:t>
      </w:r>
      <w:r w:rsidR="00887F2B" w:rsidRPr="003A6A33">
        <w:t xml:space="preserve"> </w:t>
      </w:r>
      <w:r w:rsidRPr="003A6A33">
        <w:t>great meeting beforehand and a great exchange</w:t>
      </w:r>
      <w:r w:rsidR="00F02411" w:rsidRPr="003A6A33">
        <w:t>. T</w:t>
      </w:r>
      <w:r w:rsidRPr="003A6A33">
        <w:t>hank you for coming to meet with me and Jenny and for</w:t>
      </w:r>
      <w:r w:rsidR="00887F2B" w:rsidRPr="003A6A33">
        <w:t xml:space="preserve"> </w:t>
      </w:r>
      <w:r w:rsidRPr="003A6A33">
        <w:t xml:space="preserve">giving us an insight into your world and </w:t>
      </w:r>
      <w:r w:rsidR="00376CA3" w:rsidRPr="003A6A33">
        <w:t xml:space="preserve">the </w:t>
      </w:r>
      <w:r w:rsidRPr="003A6A33">
        <w:t>services and supports you need. It was a really unique</w:t>
      </w:r>
      <w:r w:rsidR="00887F2B" w:rsidRPr="003A6A33">
        <w:t xml:space="preserve"> </w:t>
      </w:r>
      <w:r w:rsidRPr="003A6A33">
        <w:t>opportunity for</w:t>
      </w:r>
      <w:r w:rsidR="00887F2B" w:rsidRPr="003A6A33">
        <w:t xml:space="preserve"> </w:t>
      </w:r>
      <w:r w:rsidRPr="003A6A33">
        <w:t>us</w:t>
      </w:r>
      <w:r w:rsidR="00331B82" w:rsidRPr="003A6A33">
        <w:t xml:space="preserve">. </w:t>
      </w:r>
      <w:r w:rsidRPr="003A6A33">
        <w:t>I am aware that there has been this cutback</w:t>
      </w:r>
      <w:r w:rsidR="00150FD6" w:rsidRPr="003A6A33">
        <w:t>. W</w:t>
      </w:r>
      <w:r w:rsidRPr="003A6A33">
        <w:t xml:space="preserve">e talked more broadly then about </w:t>
      </w:r>
      <w:r w:rsidR="00B62DFC" w:rsidRPr="003A6A33">
        <w:t>TAFE</w:t>
      </w:r>
      <w:r w:rsidRPr="003A6A33">
        <w:t xml:space="preserve"> cutbacks and</w:t>
      </w:r>
      <w:r w:rsidR="00887F2B" w:rsidRPr="003A6A33">
        <w:t xml:space="preserve"> </w:t>
      </w:r>
      <w:r w:rsidRPr="003A6A33">
        <w:t>some of the things that have</w:t>
      </w:r>
      <w:r w:rsidR="00887F2B" w:rsidRPr="003A6A33">
        <w:t xml:space="preserve"> </w:t>
      </w:r>
      <w:r w:rsidRPr="003A6A33">
        <w:t>happened. I know there is some work happening on this. Jenny</w:t>
      </w:r>
      <w:r w:rsidR="00DB08CE" w:rsidRPr="003A6A33">
        <w:t>,</w:t>
      </w:r>
      <w:r w:rsidRPr="003A6A33">
        <w:t xml:space="preserve"> you might be</w:t>
      </w:r>
      <w:r w:rsidR="00887F2B" w:rsidRPr="003A6A33">
        <w:t xml:space="preserve"> </w:t>
      </w:r>
      <w:r w:rsidRPr="003A6A33">
        <w:t>in a position to refer to some of the things we are trying to see the Victorian</w:t>
      </w:r>
      <w:r w:rsidR="00887F2B" w:rsidRPr="003A6A33">
        <w:t xml:space="preserve"> </w:t>
      </w:r>
      <w:r w:rsidRPr="003A6A33">
        <w:t xml:space="preserve">state government do in </w:t>
      </w:r>
      <w:r w:rsidR="006219CB" w:rsidRPr="003A6A33">
        <w:t>this</w:t>
      </w:r>
      <w:r w:rsidRPr="003A6A33">
        <w:t xml:space="preserve"> area.</w:t>
      </w:r>
    </w:p>
    <w:p w14:paraId="0ED23E8B" w14:textId="77777777" w:rsidR="00A2579C" w:rsidRPr="003A6A33" w:rsidRDefault="00A2579C" w:rsidP="00A2579C"/>
    <w:p w14:paraId="311FF19B" w14:textId="31E16FFE" w:rsidR="00A2579C" w:rsidRPr="003A6A33" w:rsidRDefault="00A2579C" w:rsidP="00A2579C">
      <w:r w:rsidRPr="003A6A33">
        <w:t xml:space="preserve">Jenny </w:t>
      </w:r>
      <w:r w:rsidR="0012023E" w:rsidRPr="003A6A33">
        <w:t>[</w:t>
      </w:r>
      <w:r w:rsidRPr="003A6A33">
        <w:t>smile</w:t>
      </w:r>
      <w:r w:rsidR="0012023E" w:rsidRPr="003A6A33">
        <w:t>]</w:t>
      </w:r>
      <w:r w:rsidR="00A970DE" w:rsidRPr="003A6A33">
        <w:t>:</w:t>
      </w:r>
      <w:r w:rsidRPr="003A6A33">
        <w:t xml:space="preserve"> </w:t>
      </w:r>
      <w:r w:rsidR="00A72599" w:rsidRPr="003A6A33">
        <w:t>C</w:t>
      </w:r>
      <w:r w:rsidRPr="003A6A33">
        <w:t>an I just reiterate how important this c</w:t>
      </w:r>
      <w:r w:rsidR="00E65D0B">
        <w:t>ours</w:t>
      </w:r>
      <w:r w:rsidRPr="003A6A33">
        <w:t>e is</w:t>
      </w:r>
      <w:r w:rsidR="00575281" w:rsidRPr="003A6A33">
        <w:t>? F</w:t>
      </w:r>
      <w:r w:rsidRPr="003A6A33">
        <w:t>or those who can’t see the interpreting</w:t>
      </w:r>
      <w:r w:rsidR="001A4269" w:rsidRPr="003A6A33">
        <w:t xml:space="preserve"> </w:t>
      </w:r>
      <w:r w:rsidRPr="003A6A33">
        <w:t>going down in the front here</w:t>
      </w:r>
      <w:r w:rsidR="00E17BAE" w:rsidRPr="003A6A33">
        <w:t>, there is</w:t>
      </w:r>
      <w:r w:rsidR="001A4269" w:rsidRPr="003A6A33">
        <w:t xml:space="preserve"> </w:t>
      </w:r>
      <w:r w:rsidRPr="003A6A33">
        <w:t>an amazing group of interpreters providing a very,</w:t>
      </w:r>
      <w:r w:rsidR="00EE0AF8" w:rsidRPr="003A6A33">
        <w:t xml:space="preserve"> </w:t>
      </w:r>
      <w:r w:rsidRPr="003A6A33">
        <w:t>very skilled</w:t>
      </w:r>
      <w:r w:rsidR="00E83C9B" w:rsidRPr="003A6A33">
        <w:t>…</w:t>
      </w:r>
      <w:r w:rsidRPr="003A6A33">
        <w:t xml:space="preserve"> I really</w:t>
      </w:r>
      <w:r w:rsidR="001A4269" w:rsidRPr="003A6A33">
        <w:t xml:space="preserve"> </w:t>
      </w:r>
      <w:r w:rsidRPr="003A6A33">
        <w:t>mean this</w:t>
      </w:r>
      <w:r w:rsidR="00FE7C92" w:rsidRPr="003A6A33">
        <w:t>. T</w:t>
      </w:r>
      <w:r w:rsidRPr="003A6A33">
        <w:t xml:space="preserve">hey are </w:t>
      </w:r>
      <w:r w:rsidR="007F7E8C" w:rsidRPr="003A6A33">
        <w:t xml:space="preserve">all </w:t>
      </w:r>
      <w:r w:rsidRPr="003A6A33">
        <w:t>looking shy up the front now</w:t>
      </w:r>
      <w:r w:rsidR="00B119C9" w:rsidRPr="003A6A33">
        <w:t xml:space="preserve"> </w:t>
      </w:r>
      <w:r w:rsidR="005D26F9" w:rsidRPr="003A6A33">
        <w:t>[</w:t>
      </w:r>
      <w:r w:rsidRPr="003A6A33">
        <w:t>loud applause</w:t>
      </w:r>
      <w:r w:rsidR="005D26F9" w:rsidRPr="003A6A33">
        <w:t>]</w:t>
      </w:r>
      <w:r w:rsidR="00B119C9" w:rsidRPr="003A6A33">
        <w:t>.</w:t>
      </w:r>
      <w:r w:rsidRPr="003A6A33">
        <w:t xml:space="preserve"> </w:t>
      </w:r>
      <w:r w:rsidR="00E83C9B" w:rsidRPr="003A6A33">
        <w:t>G</w:t>
      </w:r>
      <w:r w:rsidRPr="003A6A33">
        <w:t>ive them a clap.</w:t>
      </w:r>
    </w:p>
    <w:p w14:paraId="31848FFE" w14:textId="77777777" w:rsidR="00A2579C" w:rsidRPr="003A6A33" w:rsidRDefault="00A2579C" w:rsidP="00A2579C"/>
    <w:p w14:paraId="4594BE18" w14:textId="71737D4E" w:rsidR="00A2579C" w:rsidRPr="003A6A33" w:rsidRDefault="00A2579C" w:rsidP="00A2579C">
      <w:r w:rsidRPr="003A6A33">
        <w:t>Heather</w:t>
      </w:r>
      <w:r w:rsidR="00D80544" w:rsidRPr="003A6A33">
        <w:t>:</w:t>
      </w:r>
      <w:r w:rsidRPr="003A6A33">
        <w:t xml:space="preserve"> Thank you</w:t>
      </w:r>
    </w:p>
    <w:p w14:paraId="764D68BF" w14:textId="77777777" w:rsidR="00A2579C" w:rsidRPr="003A6A33" w:rsidRDefault="00A2579C" w:rsidP="00A2579C"/>
    <w:p w14:paraId="1A2A2B7B" w14:textId="75F37FFB" w:rsidR="00A2579C" w:rsidRPr="003A6A33" w:rsidRDefault="009F5970" w:rsidP="00A2579C">
      <w:r w:rsidRPr="003A6A33">
        <w:t xml:space="preserve">Jenny: </w:t>
      </w:r>
      <w:r w:rsidR="00A2579C" w:rsidRPr="003A6A33">
        <w:t>These are the people that really make sure people who are deafblind can communicate</w:t>
      </w:r>
      <w:r w:rsidR="00DE4186" w:rsidRPr="003A6A33">
        <w:t xml:space="preserve">, </w:t>
      </w:r>
      <w:r w:rsidR="00A2579C" w:rsidRPr="003A6A33">
        <w:t>can be part of the</w:t>
      </w:r>
      <w:r w:rsidR="005247AE" w:rsidRPr="003A6A33">
        <w:t xml:space="preserve"> </w:t>
      </w:r>
      <w:r w:rsidR="00A2579C" w:rsidRPr="003A6A33">
        <w:t xml:space="preserve">wider world and actually say what it is </w:t>
      </w:r>
      <w:r w:rsidR="00BC6E14" w:rsidRPr="003A6A33">
        <w:t xml:space="preserve">they </w:t>
      </w:r>
      <w:r w:rsidR="00A2579C" w:rsidRPr="003A6A33">
        <w:t>feel</w:t>
      </w:r>
      <w:r w:rsidR="005247AE" w:rsidRPr="003A6A33">
        <w:t xml:space="preserve"> </w:t>
      </w:r>
      <w:r w:rsidR="00A2579C" w:rsidRPr="003A6A33">
        <w:t>and think every day of their lives.</w:t>
      </w:r>
      <w:r w:rsidR="00DE4186" w:rsidRPr="003A6A33">
        <w:t xml:space="preserve"> W</w:t>
      </w:r>
      <w:r w:rsidR="00A2579C" w:rsidRPr="003A6A33">
        <w:t>ithout these wonderful</w:t>
      </w:r>
      <w:r w:rsidR="005247AE" w:rsidRPr="003A6A33">
        <w:t xml:space="preserve"> </w:t>
      </w:r>
      <w:r w:rsidR="00A2579C" w:rsidRPr="003A6A33">
        <w:t>interpreters of course</w:t>
      </w:r>
      <w:r w:rsidR="00DE4186" w:rsidRPr="003A6A33">
        <w:t>,</w:t>
      </w:r>
      <w:r w:rsidR="00A2579C" w:rsidRPr="003A6A33">
        <w:t xml:space="preserve"> </w:t>
      </w:r>
      <w:r w:rsidR="00DE4186" w:rsidRPr="003A6A33">
        <w:t>their</w:t>
      </w:r>
      <w:r w:rsidR="00A2579C" w:rsidRPr="003A6A33">
        <w:t xml:space="preserve"> lives </w:t>
      </w:r>
      <w:r w:rsidR="00E42132">
        <w:t xml:space="preserve">are </w:t>
      </w:r>
      <w:r w:rsidR="00A2579C" w:rsidRPr="003A6A33">
        <w:t>so much more constrained. So</w:t>
      </w:r>
      <w:r w:rsidR="008867F8" w:rsidRPr="003A6A33">
        <w:t>,</w:t>
      </w:r>
      <w:r w:rsidR="00A2579C" w:rsidRPr="003A6A33">
        <w:t xml:space="preserve"> we will do everything</w:t>
      </w:r>
      <w:r w:rsidR="005247AE" w:rsidRPr="003A6A33">
        <w:t xml:space="preserve"> </w:t>
      </w:r>
      <w:r w:rsidR="00A2579C" w:rsidRPr="003A6A33">
        <w:t>we possibly can to</w:t>
      </w:r>
      <w:r w:rsidR="005247AE" w:rsidRPr="003A6A33">
        <w:t xml:space="preserve"> </w:t>
      </w:r>
      <w:r w:rsidR="00A2579C" w:rsidRPr="003A6A33">
        <w:t>make sure we have enough of these interpreters to give people who are deafblind the opportunity to participate</w:t>
      </w:r>
      <w:r w:rsidR="005247AE" w:rsidRPr="003A6A33">
        <w:t xml:space="preserve"> </w:t>
      </w:r>
      <w:r w:rsidR="00A2579C" w:rsidRPr="003A6A33">
        <w:t>in our society</w:t>
      </w:r>
      <w:r w:rsidR="00F22F23" w:rsidRPr="003A6A33">
        <w:t>,</w:t>
      </w:r>
      <w:r w:rsidR="00A2579C" w:rsidRPr="003A6A33">
        <w:t xml:space="preserve"> which</w:t>
      </w:r>
      <w:r w:rsidR="005247AE" w:rsidRPr="003A6A33">
        <w:t xml:space="preserve"> </w:t>
      </w:r>
      <w:r w:rsidR="00A2579C" w:rsidRPr="003A6A33">
        <w:t>is their right.</w:t>
      </w:r>
    </w:p>
    <w:p w14:paraId="5ED2C055" w14:textId="77777777" w:rsidR="00A2579C" w:rsidRPr="003A6A33" w:rsidRDefault="00A2579C" w:rsidP="00A2579C"/>
    <w:p w14:paraId="562974FD" w14:textId="1649540F" w:rsidR="00A2579C" w:rsidRPr="003A6A33" w:rsidRDefault="00C377DB" w:rsidP="00A2579C">
      <w:r w:rsidRPr="003A6A33">
        <w:t>[</w:t>
      </w:r>
      <w:r w:rsidR="00A2579C" w:rsidRPr="003A6A33">
        <w:t xml:space="preserve">loud </w:t>
      </w:r>
      <w:r w:rsidRPr="003A6A33">
        <w:t>a</w:t>
      </w:r>
      <w:r w:rsidR="00A2579C" w:rsidRPr="003A6A33">
        <w:t>pplause</w:t>
      </w:r>
      <w:r w:rsidRPr="003A6A33">
        <w:t>]</w:t>
      </w:r>
    </w:p>
    <w:p w14:paraId="7309C3A9" w14:textId="77777777" w:rsidR="006416FD" w:rsidRPr="003A6A33" w:rsidRDefault="006416FD" w:rsidP="00A2579C"/>
    <w:p w14:paraId="162A890F" w14:textId="1F07385B" w:rsidR="006416FD" w:rsidRPr="003A6A33" w:rsidRDefault="006416FD" w:rsidP="00A2579C">
      <w:r w:rsidRPr="003A6A33">
        <w:t>Thank you.</w:t>
      </w:r>
    </w:p>
    <w:p w14:paraId="0F79EE45" w14:textId="77777777" w:rsidR="00A2579C" w:rsidRPr="003A6A33" w:rsidRDefault="00A2579C" w:rsidP="00A2579C"/>
    <w:p w14:paraId="53B6972B" w14:textId="3E9D2AA5" w:rsidR="00A2579C" w:rsidRPr="003A6A33" w:rsidRDefault="00A2579C" w:rsidP="00A2579C">
      <w:r w:rsidRPr="003A6A33">
        <w:t>Close of Cabin</w:t>
      </w:r>
      <w:r w:rsidR="002C73C5" w:rsidRPr="003A6A33">
        <w:t>e</w:t>
      </w:r>
      <w:r w:rsidRPr="003A6A33">
        <w:t>ts forum</w:t>
      </w:r>
    </w:p>
    <w:p w14:paraId="10600C61" w14:textId="77777777" w:rsidR="004C6BEC" w:rsidRPr="003A6A33" w:rsidRDefault="004C6BEC" w:rsidP="00A2579C"/>
    <w:p w14:paraId="1ED23F1D" w14:textId="4BB90ABA" w:rsidR="004C6BEC" w:rsidRPr="003A6A33" w:rsidRDefault="004C6BEC" w:rsidP="00A2579C">
      <w:r w:rsidRPr="003A6A33">
        <w:t>end of page 2</w:t>
      </w:r>
    </w:p>
    <w:p w14:paraId="14DD64DA" w14:textId="77777777" w:rsidR="004C6BEC" w:rsidRPr="003A6A33" w:rsidRDefault="004C6BEC">
      <w:pPr>
        <w:spacing w:after="160" w:line="259" w:lineRule="auto"/>
      </w:pPr>
      <w:r w:rsidRPr="003A6A33">
        <w:br w:type="page"/>
      </w:r>
    </w:p>
    <w:p w14:paraId="0A3707D7" w14:textId="0A056FCA" w:rsidR="007D7427" w:rsidRPr="003A6A33" w:rsidRDefault="004C6BEC" w:rsidP="007D7427">
      <w:r w:rsidRPr="003A6A33">
        <w:t xml:space="preserve">Here </w:t>
      </w:r>
      <w:r w:rsidR="00110B81" w:rsidRPr="003A6A33">
        <w:t>are</w:t>
      </w:r>
      <w:r w:rsidR="00144375" w:rsidRPr="003A6A33">
        <w:t xml:space="preserve"> </w:t>
      </w:r>
      <w:r w:rsidR="007D7427" w:rsidRPr="003A6A33">
        <w:t xml:space="preserve">speeches </w:t>
      </w:r>
      <w:r w:rsidR="00C331AD" w:rsidRPr="003A6A33">
        <w:t>from the</w:t>
      </w:r>
      <w:r w:rsidR="007D7427" w:rsidRPr="003A6A33">
        <w:t xml:space="preserve"> pr</w:t>
      </w:r>
      <w:r w:rsidR="00A44B52" w:rsidRPr="003A6A33">
        <w:t>i</w:t>
      </w:r>
      <w:r w:rsidR="007D7427" w:rsidRPr="003A6A33">
        <w:t xml:space="preserve">vate </w:t>
      </w:r>
      <w:r w:rsidR="00144375" w:rsidRPr="003A6A33">
        <w:t>m</w:t>
      </w:r>
      <w:r w:rsidR="007D7427" w:rsidRPr="003A6A33">
        <w:t>eet</w:t>
      </w:r>
      <w:r w:rsidR="00BD77CC" w:rsidRPr="003A6A33">
        <w:t>ing</w:t>
      </w:r>
      <w:r w:rsidR="00144375" w:rsidRPr="003A6A33">
        <w:t xml:space="preserve"> with Prime Minister Julia Gillard</w:t>
      </w:r>
    </w:p>
    <w:p w14:paraId="7C3483B1" w14:textId="77777777" w:rsidR="007D7427" w:rsidRPr="003A6A33" w:rsidRDefault="007D7427" w:rsidP="007D7427"/>
    <w:p w14:paraId="05AD0D2C" w14:textId="6CEAFE02" w:rsidR="007D7427" w:rsidRDefault="007D7427" w:rsidP="007D7427">
      <w:r w:rsidRPr="003A6A33">
        <w:rPr>
          <w:b/>
          <w:bCs/>
        </w:rPr>
        <w:t>Trudy</w:t>
      </w:r>
      <w:r w:rsidR="00AD69F1" w:rsidRPr="003A6A33">
        <w:rPr>
          <w:b/>
          <w:bCs/>
        </w:rPr>
        <w:t xml:space="preserve"> Ryall</w:t>
      </w:r>
      <w:r w:rsidRPr="003A6A33">
        <w:t>:</w:t>
      </w:r>
    </w:p>
    <w:p w14:paraId="3A6C6EFF" w14:textId="77777777" w:rsidR="005D20B9" w:rsidRPr="003A6A33" w:rsidRDefault="005D20B9" w:rsidP="007D7427"/>
    <w:p w14:paraId="5ADF0BCD" w14:textId="7F22EF13" w:rsidR="007D7427" w:rsidRPr="003A6A33" w:rsidRDefault="007D7427" w:rsidP="007D7427">
      <w:r w:rsidRPr="003A6A33">
        <w:t xml:space="preserve">Thank you for the opportunity to meet with the </w:t>
      </w:r>
      <w:r w:rsidR="00AE546E" w:rsidRPr="003A6A33">
        <w:t>D</w:t>
      </w:r>
      <w:r w:rsidRPr="003A6A33">
        <w:t xml:space="preserve">eafblind </w:t>
      </w:r>
      <w:r w:rsidR="00AE546E" w:rsidRPr="003A6A33">
        <w:t>V</w:t>
      </w:r>
      <w:r w:rsidRPr="003A6A33">
        <w:t>ictorians.</w:t>
      </w:r>
    </w:p>
    <w:p w14:paraId="39D4A7DE" w14:textId="4AF23A09" w:rsidR="007D7427" w:rsidRPr="003A6A33" w:rsidRDefault="007D7427" w:rsidP="007D7427">
      <w:r w:rsidRPr="003A6A33">
        <w:br/>
        <w:t>I am Trudy Ryall</w:t>
      </w:r>
      <w:r w:rsidR="00FF3CB7" w:rsidRPr="003A6A33">
        <w:t>.</w:t>
      </w:r>
      <w:r w:rsidRPr="003A6A33">
        <w:t xml:space="preserve"> I had meningitis at 1 year old </w:t>
      </w:r>
      <w:r w:rsidR="00FB30E6" w:rsidRPr="003A6A33">
        <w:t xml:space="preserve">and was </w:t>
      </w:r>
      <w:r w:rsidRPr="003A6A33">
        <w:t xml:space="preserve">diagnosed with deafness at 3. In my forties I was diagnosed with retinitis pigmentosa - tunnel vision.  I have a brother with the same genetic condition and it is called </w:t>
      </w:r>
      <w:r w:rsidR="00DD14D6" w:rsidRPr="003A6A33">
        <w:t>U</w:t>
      </w:r>
      <w:r w:rsidRPr="003A6A33">
        <w:t>shers.</w:t>
      </w:r>
      <w:r w:rsidRPr="003A6A33">
        <w:br/>
      </w:r>
      <w:r w:rsidRPr="003A6A33">
        <w:br/>
        <w:t>We are the only deafblind self</w:t>
      </w:r>
      <w:r w:rsidR="007775F4" w:rsidRPr="003A6A33">
        <w:t>-</w:t>
      </w:r>
      <w:r w:rsidRPr="003A6A33">
        <w:t>advocacy group in Australia</w:t>
      </w:r>
      <w:r w:rsidR="00515CB3" w:rsidRPr="003A6A33">
        <w:t>,</w:t>
      </w:r>
      <w:r w:rsidRPr="003A6A33">
        <w:t xml:space="preserve"> r</w:t>
      </w:r>
      <w:r w:rsidR="00515CB3" w:rsidRPr="003A6A33">
        <w:t>u</w:t>
      </w:r>
      <w:r w:rsidRPr="003A6A33">
        <w:t xml:space="preserve">n by and for the Deafblind community. One of the major problems for the deafblind community is </w:t>
      </w:r>
      <w:r w:rsidR="001629B2" w:rsidRPr="003A6A33">
        <w:t>c</w:t>
      </w:r>
      <w:r w:rsidRPr="003A6A33">
        <w:t xml:space="preserve">ommunication </w:t>
      </w:r>
      <w:r w:rsidR="001629B2" w:rsidRPr="003A6A33">
        <w:t>a</w:t>
      </w:r>
      <w:r w:rsidRPr="003A6A33">
        <w:t>ccess and funding.</w:t>
      </w:r>
      <w:r w:rsidRPr="003A6A33">
        <w:br/>
      </w:r>
      <w:r w:rsidRPr="003A6A33">
        <w:br/>
        <w:t>There are different types of deafblindness and deafblind people communicate in many different ways which is determined by the nature of their condition</w:t>
      </w:r>
      <w:r w:rsidR="00C01ED8" w:rsidRPr="003A6A33">
        <w:t xml:space="preserve"> and</w:t>
      </w:r>
      <w:r w:rsidRPr="003A6A33">
        <w:t xml:space="preserve"> the onset of Deafblindness</w:t>
      </w:r>
      <w:r w:rsidR="00997686" w:rsidRPr="003A6A33">
        <w:t xml:space="preserve">, </w:t>
      </w:r>
      <w:r w:rsidRPr="003A6A33">
        <w:t>whether it is present at birth or acquired later. This determ</w:t>
      </w:r>
      <w:r w:rsidR="008A0CFB" w:rsidRPr="003A6A33">
        <w:t>ines</w:t>
      </w:r>
      <w:r w:rsidRPr="003A6A33">
        <w:t xml:space="preserve"> what resources are available to them.</w:t>
      </w:r>
    </w:p>
    <w:p w14:paraId="2E38B4CF" w14:textId="20289E28" w:rsidR="007D7427" w:rsidRPr="003A6A33" w:rsidRDefault="007D7427" w:rsidP="007D7427">
      <w:r w:rsidRPr="003A6A33">
        <w:br/>
        <w:t xml:space="preserve">Some are like Helen Keller (deafblind </w:t>
      </w:r>
      <w:r w:rsidR="00BE5C2A" w:rsidRPr="003A6A33">
        <w:t>A</w:t>
      </w:r>
      <w:r w:rsidRPr="003A6A33">
        <w:t>merican) or some still have a little bit of vision and hearing.</w:t>
      </w:r>
      <w:r w:rsidRPr="003A6A33">
        <w:br/>
      </w:r>
      <w:r w:rsidRPr="003A6A33">
        <w:br/>
        <w:t>For example, someone who grew up deaf and experienced vision loss later in life is likely to use sign language</w:t>
      </w:r>
      <w:r w:rsidR="003351D5" w:rsidRPr="003A6A33">
        <w:t>,</w:t>
      </w:r>
      <w:r w:rsidRPr="003A6A33">
        <w:t xml:space="preserve"> and English is their second language.</w:t>
      </w:r>
    </w:p>
    <w:p w14:paraId="507D35C6" w14:textId="77777777" w:rsidR="007D7427" w:rsidRPr="003A6A33" w:rsidRDefault="007D7427" w:rsidP="007D7427">
      <w:r w:rsidRPr="003A6A33">
        <w:t> </w:t>
      </w:r>
    </w:p>
    <w:p w14:paraId="6E84DF31" w14:textId="124344BC" w:rsidR="007D7427" w:rsidRPr="003A6A33" w:rsidRDefault="007D7427" w:rsidP="003C6C04">
      <w:r w:rsidRPr="003A6A33">
        <w:t>Others who grew up blind and later became deaf are more likely to use a tactile mode of their spoken/written language.</w:t>
      </w:r>
      <w:r w:rsidRPr="003A6A33">
        <w:br/>
      </w:r>
      <w:r w:rsidRPr="003A6A33">
        <w:br/>
        <w:t>Methods of communication include:</w:t>
      </w:r>
    </w:p>
    <w:p w14:paraId="7A735B13" w14:textId="18A88894" w:rsidR="007D7427" w:rsidRPr="003A6A33" w:rsidRDefault="007D7427" w:rsidP="003C6C04">
      <w:pPr>
        <w:ind w:firstLine="48"/>
      </w:pPr>
    </w:p>
    <w:p w14:paraId="61D74F1C" w14:textId="77777777" w:rsidR="003C6C04" w:rsidRPr="003A6A33" w:rsidRDefault="003C6C04" w:rsidP="003C6C04">
      <w:pPr>
        <w:pStyle w:val="ListParagraph"/>
        <w:numPr>
          <w:ilvl w:val="0"/>
          <w:numId w:val="1"/>
        </w:numPr>
      </w:pPr>
      <w:r w:rsidRPr="003A6A33">
        <w:t xml:space="preserve">Use of residual hearing (speaking clearly, hearing aids) </w:t>
      </w:r>
    </w:p>
    <w:p w14:paraId="3679E6E8" w14:textId="5260639D" w:rsidR="007D7427" w:rsidRPr="003A6A33" w:rsidRDefault="007D7427" w:rsidP="003C6C04">
      <w:pPr>
        <w:pStyle w:val="ListParagraph"/>
        <w:numPr>
          <w:ilvl w:val="0"/>
          <w:numId w:val="1"/>
        </w:numPr>
      </w:pPr>
      <w:r w:rsidRPr="003A6A33">
        <w:t>Use of sight (signing within a restricted visual field or writing with large print).</w:t>
      </w:r>
    </w:p>
    <w:p w14:paraId="7D9C279F" w14:textId="77777777" w:rsidR="007D7427" w:rsidRPr="003A6A33" w:rsidRDefault="007D7427" w:rsidP="003C6C04">
      <w:pPr>
        <w:pStyle w:val="ListParagraph"/>
        <w:numPr>
          <w:ilvl w:val="0"/>
          <w:numId w:val="1"/>
        </w:numPr>
      </w:pPr>
      <w:r w:rsidRPr="003A6A33">
        <w:t>Tactile signing, sign language, or a manual alphabet such Deafblind Alphabet (known as "two-hand manual") with tactile or visual modifications.</w:t>
      </w:r>
    </w:p>
    <w:p w14:paraId="6AA8FAB1" w14:textId="58625D35" w:rsidR="007D7427" w:rsidRPr="003A6A33" w:rsidRDefault="007D7427" w:rsidP="003C6C04">
      <w:pPr>
        <w:pStyle w:val="ListParagraph"/>
        <w:numPr>
          <w:ilvl w:val="0"/>
          <w:numId w:val="1"/>
        </w:numPr>
      </w:pPr>
      <w:r w:rsidRPr="003A6A33">
        <w:t>Sign language Interpreting services or communication aides.</w:t>
      </w:r>
    </w:p>
    <w:p w14:paraId="6FA642EC" w14:textId="509E8FE5" w:rsidR="007D7427" w:rsidRPr="003A6A33" w:rsidRDefault="007D7427" w:rsidP="003C6C04">
      <w:pPr>
        <w:pStyle w:val="ListParagraph"/>
        <w:numPr>
          <w:ilvl w:val="0"/>
          <w:numId w:val="1"/>
        </w:numPr>
      </w:pPr>
      <w:r w:rsidRPr="003A6A33">
        <w:t>Communication devices such as Screen Readers and refreshable Braille displays.</w:t>
      </w:r>
    </w:p>
    <w:p w14:paraId="1B4EB398" w14:textId="77777777" w:rsidR="00571F42" w:rsidRPr="003A6A33" w:rsidRDefault="00571F42" w:rsidP="007D7427"/>
    <w:p w14:paraId="4CCF26CC" w14:textId="0C6DDAD6" w:rsidR="007D7427" w:rsidRPr="003A6A33" w:rsidRDefault="007D7427" w:rsidP="007D7427">
      <w:r w:rsidRPr="003A6A33">
        <w:t xml:space="preserve">One of the major issues is Deafblind Victorians have problems accessing the appropriate communication for the deafblind community to meet and learn about </w:t>
      </w:r>
      <w:r w:rsidR="000F68D5" w:rsidRPr="003A6A33">
        <w:t>s</w:t>
      </w:r>
      <w:r w:rsidRPr="003A6A33">
        <w:t>elf</w:t>
      </w:r>
      <w:r w:rsidR="000F68D5" w:rsidRPr="003A6A33">
        <w:t>-a</w:t>
      </w:r>
      <w:r w:rsidRPr="003A6A33">
        <w:t>dvocacy.  We are unable to have more Deafblind people join our group because there is a lack of funds to meet their special communication needs.  We often have to cancel meetings for this reason.</w:t>
      </w:r>
      <w:r w:rsidRPr="003A6A33">
        <w:br/>
      </w:r>
      <w:r w:rsidRPr="003A6A33">
        <w:br/>
      </w:r>
      <w:r w:rsidR="006070B1" w:rsidRPr="003A6A33">
        <w:t>D</w:t>
      </w:r>
      <w:r w:rsidRPr="003A6A33">
        <w:t>eafblind lives would be vastly improved if the UN convention of rights was used to have access to communication funding and be free of exclusion from fundamental freedoms of life.  The deafblind community want to find a way of accessing communication like going to a football game, getting a job or obtaining an education.</w:t>
      </w:r>
    </w:p>
    <w:p w14:paraId="42104377" w14:textId="77777777" w:rsidR="007D7427" w:rsidRPr="003A6A33" w:rsidRDefault="007D7427" w:rsidP="007D7427">
      <w:r w:rsidRPr="003A6A33">
        <w:t> </w:t>
      </w:r>
    </w:p>
    <w:p w14:paraId="5F95FBC8" w14:textId="502DBBF2" w:rsidR="007D7427" w:rsidRPr="003A6A33" w:rsidRDefault="007D7427" w:rsidP="007D7427">
      <w:r w:rsidRPr="003A6A33">
        <w:t>It would be good to create Australia wide disability sel</w:t>
      </w:r>
      <w:r w:rsidR="00B46CDF" w:rsidRPr="003A6A33">
        <w:t>f-</w:t>
      </w:r>
      <w:r w:rsidRPr="003A6A33">
        <w:t>advocacy on a national level</w:t>
      </w:r>
      <w:r w:rsidR="001275E4" w:rsidRPr="003A6A33">
        <w:t xml:space="preserve"> with</w:t>
      </w:r>
      <w:r w:rsidRPr="003A6A33">
        <w:t xml:space="preserve"> funding for groups to have ongoing training and communication access.</w:t>
      </w:r>
      <w:r w:rsidRPr="003A6A33">
        <w:br/>
      </w:r>
      <w:r w:rsidRPr="003A6A33">
        <w:br/>
        <w:t>Thank you for your time</w:t>
      </w:r>
      <w:r w:rsidR="00315530" w:rsidRPr="003A6A33">
        <w:t>.</w:t>
      </w:r>
      <w:r w:rsidRPr="003A6A33">
        <w:t xml:space="preserve"> </w:t>
      </w:r>
      <w:r w:rsidR="00315530" w:rsidRPr="003A6A33">
        <w:t>N</w:t>
      </w:r>
      <w:r w:rsidRPr="003A6A33">
        <w:t xml:space="preserve">ow it will be </w:t>
      </w:r>
      <w:r w:rsidR="00315530" w:rsidRPr="003A6A33">
        <w:t>H</w:t>
      </w:r>
      <w:r w:rsidRPr="003A6A33">
        <w:t>eather and then Michelle speaking.</w:t>
      </w:r>
      <w:r w:rsidRPr="003A6A33">
        <w:br/>
      </w:r>
      <w:r w:rsidRPr="003A6A33">
        <w:br/>
      </w:r>
      <w:r w:rsidRPr="003A6A33">
        <w:rPr>
          <w:b/>
          <w:bCs/>
        </w:rPr>
        <w:t>Heather</w:t>
      </w:r>
      <w:r w:rsidR="006467B9" w:rsidRPr="003A6A33">
        <w:rPr>
          <w:b/>
          <w:bCs/>
        </w:rPr>
        <w:t xml:space="preserve"> Lawson</w:t>
      </w:r>
      <w:r w:rsidRPr="003A6A33">
        <w:rPr>
          <w:b/>
          <w:bCs/>
        </w:rPr>
        <w:t>:</w:t>
      </w:r>
    </w:p>
    <w:p w14:paraId="17E8FF1A" w14:textId="77777777" w:rsidR="007D7427" w:rsidRPr="003A6A33" w:rsidRDefault="007D7427" w:rsidP="007D7427"/>
    <w:p w14:paraId="608F3AF2" w14:textId="77777777" w:rsidR="007D7427" w:rsidRPr="003A6A33" w:rsidRDefault="007D7427" w:rsidP="007D7427">
      <w:r w:rsidRPr="003A6A33">
        <w:t xml:space="preserve">Hi my name is Heather Lawson.   </w:t>
      </w:r>
    </w:p>
    <w:p w14:paraId="71D54016" w14:textId="77777777" w:rsidR="007D7427" w:rsidRPr="003A6A33" w:rsidRDefault="007D7427" w:rsidP="007D7427">
      <w:r w:rsidRPr="003A6A33">
        <w:t> </w:t>
      </w:r>
    </w:p>
    <w:p w14:paraId="1D087498" w14:textId="14B327B0" w:rsidR="007D7427" w:rsidRPr="003A6A33" w:rsidRDefault="007D7427" w:rsidP="007D7427">
      <w:r w:rsidRPr="003A6A33">
        <w:t>I am deafblind and have Ushers Syndrome,</w:t>
      </w:r>
      <w:r w:rsidR="00EB189E" w:rsidRPr="003A6A33">
        <w:t xml:space="preserve"> l</w:t>
      </w:r>
      <w:r w:rsidRPr="003A6A33">
        <w:t>ike many others similar to me. I have been deaf since birth and as I grew older</w:t>
      </w:r>
      <w:r w:rsidR="00D608BD" w:rsidRPr="003A6A33">
        <w:t>,</w:t>
      </w:r>
      <w:r w:rsidRPr="003A6A33">
        <w:t xml:space="preserve"> I gradually lost my sight because of Retinitis pigmentosa (RP)</w:t>
      </w:r>
      <w:r w:rsidR="001E033B" w:rsidRPr="003A6A33">
        <w:t>.</w:t>
      </w:r>
      <w:r w:rsidRPr="003A6A33">
        <w:t xml:space="preserve"> My vision started to deteriorate when I was young and got worse as I grew older. Now I have no sight. My brother and sister are also Deafblind which is caused from a genetic condition called Usher Syndrome</w:t>
      </w:r>
      <w:r w:rsidR="006163E5" w:rsidRPr="003A6A33">
        <w:t>.</w:t>
      </w:r>
    </w:p>
    <w:p w14:paraId="38064B3A" w14:textId="77777777" w:rsidR="006163E5" w:rsidRPr="003A6A33" w:rsidRDefault="006163E5" w:rsidP="007D7427"/>
    <w:p w14:paraId="686DB492" w14:textId="4E4ABC50" w:rsidR="007D7427" w:rsidRPr="003A6A33" w:rsidRDefault="007D7427" w:rsidP="007D7427">
      <w:r w:rsidRPr="003A6A33">
        <w:t>I have used tactile signing for about 25 years</w:t>
      </w:r>
      <w:r w:rsidR="00E236C2" w:rsidRPr="003A6A33">
        <w:t>,</w:t>
      </w:r>
      <w:r w:rsidRPr="003A6A33">
        <w:t xml:space="preserve"> which means I touch people’s hands to understand what they are saying when they sign. This way of 'touching communication' in Auslan is part of Deafblind culture and the Deafblind world. Without tactile communication, I am isolated and frustrated for not receiving any information. </w:t>
      </w:r>
    </w:p>
    <w:p w14:paraId="53B53E92" w14:textId="77777777" w:rsidR="007D7427" w:rsidRPr="003A6A33" w:rsidRDefault="007D7427" w:rsidP="007D7427">
      <w:r w:rsidRPr="003A6A33">
        <w:t> </w:t>
      </w:r>
    </w:p>
    <w:p w14:paraId="6B6223C3" w14:textId="47E21B92" w:rsidR="007D7427" w:rsidRPr="003A6A33" w:rsidRDefault="007D7427" w:rsidP="007D7427">
      <w:r w:rsidRPr="003E7BC1">
        <w:t xml:space="preserve">What are the barriers to the </w:t>
      </w:r>
      <w:r w:rsidR="00A513B3" w:rsidRPr="003E7BC1">
        <w:t>D</w:t>
      </w:r>
      <w:r w:rsidRPr="003E7BC1">
        <w:t xml:space="preserve">eafblind </w:t>
      </w:r>
      <w:r w:rsidR="00A513B3" w:rsidRPr="003E7BC1">
        <w:t>c</w:t>
      </w:r>
      <w:r w:rsidRPr="003E7BC1">
        <w:t>ommunity and the quality of life for our community?</w:t>
      </w:r>
      <w:r w:rsidR="007C7F0A">
        <w:t xml:space="preserve"> </w:t>
      </w:r>
      <w:r w:rsidRPr="003A6A33">
        <w:t>In Australia many deafblind people are isolate</w:t>
      </w:r>
      <w:r w:rsidR="00EA46DD" w:rsidRPr="003A6A33">
        <w:t>d. They</w:t>
      </w:r>
      <w:r w:rsidRPr="003A6A33">
        <w:t xml:space="preserve"> have different barriers due to vision and hearing loss such as restricted mobility, lack of communication opportunities, not enough support as well as mental health issues due to depression, grief and isolation. They need help. But where will Deafblind find the appropriate services? Many professionals, care</w:t>
      </w:r>
      <w:r w:rsidR="00967D49" w:rsidRPr="003A6A33">
        <w:t>rs</w:t>
      </w:r>
      <w:r w:rsidRPr="003A6A33">
        <w:t xml:space="preserve"> and counsel</w:t>
      </w:r>
      <w:r w:rsidR="004013E5">
        <w:t>l</w:t>
      </w:r>
      <w:r w:rsidRPr="003A6A33">
        <w:t>ors in many disability organizations do not have any type of knowledge or skills working with deafblindness.</w:t>
      </w:r>
    </w:p>
    <w:p w14:paraId="2F02E88D" w14:textId="77777777" w:rsidR="007D7427" w:rsidRPr="003A6A33" w:rsidRDefault="007D7427" w:rsidP="007D7427">
      <w:r w:rsidRPr="003A6A33">
        <w:t> </w:t>
      </w:r>
    </w:p>
    <w:p w14:paraId="1DA034AE" w14:textId="4B4E8E98" w:rsidR="007D7427" w:rsidRPr="003A6A33" w:rsidRDefault="007D7427" w:rsidP="007D7427">
      <w:r w:rsidRPr="003A6A33">
        <w:t xml:space="preserve">Three of us use deafblind services through Able Australia where most staff have the skills and knowledge </w:t>
      </w:r>
      <w:r w:rsidR="00593367">
        <w:t>to work</w:t>
      </w:r>
      <w:r w:rsidRPr="003A6A33">
        <w:t xml:space="preserve"> with deafblind people. However</w:t>
      </w:r>
      <w:r w:rsidR="00A577AB">
        <w:t>,</w:t>
      </w:r>
      <w:r w:rsidRPr="003A6A33">
        <w:t xml:space="preserve"> there </w:t>
      </w:r>
      <w:r w:rsidR="00176E5F">
        <w:t>is</w:t>
      </w:r>
      <w:r w:rsidRPr="003A6A33">
        <w:t xml:space="preserve"> a significant demand for help or support which is badly needed from specialized </w:t>
      </w:r>
      <w:r w:rsidR="00AC50EF">
        <w:t>d</w:t>
      </w:r>
      <w:r w:rsidRPr="003A6A33">
        <w:t>eafblind services</w:t>
      </w:r>
      <w:r w:rsidR="009905EA">
        <w:t>.</w:t>
      </w:r>
      <w:r w:rsidRPr="003A6A33">
        <w:t xml:space="preserve"> </w:t>
      </w:r>
      <w:r w:rsidR="009905EA">
        <w:t>This</w:t>
      </w:r>
      <w:r w:rsidRPr="003A6A33">
        <w:t xml:space="preserve"> make it very difficult with limited funds. This is due to staff and shortage of funds. It is a huge problem if we choose to use other disability services and we are not given opportunity to choose who we use.</w:t>
      </w:r>
    </w:p>
    <w:p w14:paraId="2611A751" w14:textId="77777777" w:rsidR="007D7427" w:rsidRPr="003A6A33" w:rsidRDefault="007D7427" w:rsidP="007D7427">
      <w:r w:rsidRPr="003A6A33">
        <w:t> </w:t>
      </w:r>
    </w:p>
    <w:p w14:paraId="0E4C996F" w14:textId="02CB4B83" w:rsidR="007D7427" w:rsidRPr="003A6A33" w:rsidRDefault="007D7427" w:rsidP="007D7427">
      <w:r w:rsidRPr="003A6A33">
        <w:t>What about specific services for deafblind people in each state in Australia?</w:t>
      </w:r>
      <w:r w:rsidR="00CD138E">
        <w:t xml:space="preserve"> </w:t>
      </w:r>
      <w:r w:rsidRPr="003A6A33">
        <w:t xml:space="preserve"> DHS or </w:t>
      </w:r>
      <w:r w:rsidR="00D3633E">
        <w:t>the g</w:t>
      </w:r>
      <w:r w:rsidRPr="003A6A33">
        <w:t>overnment say</w:t>
      </w:r>
      <w:r w:rsidR="003550D4">
        <w:t xml:space="preserve"> t</w:t>
      </w:r>
      <w:r w:rsidRPr="003A6A33">
        <w:t>hey cannot give funds to small organisations. It is true that deafblind need dedicated services</w:t>
      </w:r>
      <w:r w:rsidR="00BC6A1F">
        <w:t xml:space="preserve"> – it’s</w:t>
      </w:r>
      <w:r w:rsidRPr="003A6A33">
        <w:t xml:space="preserve"> not about small organisations. We cannot see or hear the world around us. Deafblind people are trapped at home because of a lack of dedicated support. It is not fair that they could not afford to pay carers </w:t>
      </w:r>
      <w:r w:rsidR="008A6C82">
        <w:t>when</w:t>
      </w:r>
      <w:r w:rsidRPr="003A6A33">
        <w:t> they need welfare support</w:t>
      </w:r>
      <w:r w:rsidR="009A2F0D">
        <w:t xml:space="preserve"> and</w:t>
      </w:r>
      <w:r w:rsidRPr="003A6A33">
        <w:t> independent living skills training. </w:t>
      </w:r>
      <w:r w:rsidR="00C361A9">
        <w:t>Ano</w:t>
      </w:r>
      <w:r w:rsidRPr="003A6A33">
        <w:t>ther issue</w:t>
      </w:r>
      <w:r w:rsidR="0070604A">
        <w:t xml:space="preserve"> is that</w:t>
      </w:r>
      <w:r w:rsidRPr="003A6A33">
        <w:t xml:space="preserve"> deafblind are unable to go to </w:t>
      </w:r>
      <w:r w:rsidR="00F7367E">
        <w:t>TAFE</w:t>
      </w:r>
      <w:r w:rsidRPr="003A6A33">
        <w:t xml:space="preserve"> to learn about technology. We cannot have a teacher teach</w:t>
      </w:r>
      <w:r w:rsidR="004C2012">
        <w:t>ing</w:t>
      </w:r>
      <w:r w:rsidRPr="003A6A33">
        <w:t xml:space="preserve"> 10 deafblind students in a room. </w:t>
      </w:r>
      <w:r w:rsidR="003319C3">
        <w:t>I</w:t>
      </w:r>
      <w:r w:rsidRPr="003A6A33">
        <w:t>t is vital to have one</w:t>
      </w:r>
      <w:r w:rsidR="003B306F">
        <w:t>-</w:t>
      </w:r>
      <w:r w:rsidRPr="003A6A33">
        <w:t>to</w:t>
      </w:r>
      <w:r w:rsidR="003B306F">
        <w:t>-</w:t>
      </w:r>
      <w:r w:rsidRPr="003A6A33">
        <w:t xml:space="preserve">one support like </w:t>
      </w:r>
      <w:r w:rsidR="00CB7D90">
        <w:t xml:space="preserve">educational </w:t>
      </w:r>
      <w:r w:rsidRPr="003A6A33">
        <w:t>aide</w:t>
      </w:r>
      <w:r w:rsidR="004F323D">
        <w:t>s</w:t>
      </w:r>
      <w:r w:rsidRPr="003A6A33">
        <w:t xml:space="preserve">. </w:t>
      </w:r>
    </w:p>
    <w:p w14:paraId="2BA6E3FC" w14:textId="77777777" w:rsidR="007D7427" w:rsidRPr="003A6A33" w:rsidRDefault="007D7427" w:rsidP="007D7427">
      <w:r w:rsidRPr="003A6A33">
        <w:t> </w:t>
      </w:r>
    </w:p>
    <w:p w14:paraId="3C84F7EA" w14:textId="69BF6242" w:rsidR="007D7427" w:rsidRPr="003A6A33" w:rsidRDefault="007D7427" w:rsidP="007D7427">
      <w:r w:rsidRPr="003A6A33">
        <w:t>We want to enjoy life</w:t>
      </w:r>
      <w:r w:rsidR="0009545E">
        <w:t xml:space="preserve"> and</w:t>
      </w:r>
      <w:r w:rsidRPr="003A6A33">
        <w:t xml:space="preserve"> go out </w:t>
      </w:r>
      <w:r w:rsidR="00843E83">
        <w:t>- n</w:t>
      </w:r>
      <w:r w:rsidRPr="003A6A33">
        <w:t xml:space="preserve">ot just </w:t>
      </w:r>
      <w:r w:rsidR="00AD5D7A">
        <w:t>in the</w:t>
      </w:r>
      <w:r w:rsidRPr="003A6A33">
        <w:t xml:space="preserve"> few hours </w:t>
      </w:r>
      <w:r w:rsidR="00716F42">
        <w:t xml:space="preserve">of </w:t>
      </w:r>
      <w:r w:rsidRPr="003A6A33">
        <w:t>support </w:t>
      </w:r>
      <w:r w:rsidR="00716F42">
        <w:t xml:space="preserve">we have per </w:t>
      </w:r>
      <w:r w:rsidRPr="003A6A33">
        <w:t>week</w:t>
      </w:r>
      <w:r w:rsidR="00716F42">
        <w:t>,</w:t>
      </w:r>
      <w:r w:rsidRPr="003A6A33">
        <w:t xml:space="preserve"> but when we need or want</w:t>
      </w:r>
      <w:r w:rsidR="00D01DB3">
        <w:t>.</w:t>
      </w:r>
      <w:r w:rsidRPr="003A6A33">
        <w:t xml:space="preserve"> </w:t>
      </w:r>
      <w:r w:rsidR="00D01DB3">
        <w:t>W</w:t>
      </w:r>
      <w:r w:rsidRPr="003A6A33">
        <w:t>e should have the right to go out when we like. We don’t want our home to be a gaol</w:t>
      </w:r>
      <w:r w:rsidR="001F5F31">
        <w:t>,</w:t>
      </w:r>
      <w:r w:rsidRPr="003A6A33">
        <w:t xml:space="preserve"> but it feels like it sometimes. The only way deafblind people can do that is to have fair access to both human and technical resources that allows us to enjoy a good life and to participate in the community when we want to – our rights, our choices, our dreams. </w:t>
      </w:r>
      <w:r w:rsidR="006B7197">
        <w:t xml:space="preserve">We </w:t>
      </w:r>
      <w:r w:rsidRPr="003A6A33">
        <w:t xml:space="preserve">tell </w:t>
      </w:r>
      <w:r w:rsidR="006B7197">
        <w:t xml:space="preserve">the </w:t>
      </w:r>
      <w:r w:rsidRPr="003A6A33">
        <w:t xml:space="preserve">government </w:t>
      </w:r>
      <w:r w:rsidR="00706195">
        <w:t xml:space="preserve">that </w:t>
      </w:r>
      <w:r w:rsidRPr="003A6A33">
        <w:t>we want the same access as everyone else.</w:t>
      </w:r>
    </w:p>
    <w:p w14:paraId="54279CC8" w14:textId="77777777" w:rsidR="007D7427" w:rsidRPr="003A6A33" w:rsidRDefault="007D7427" w:rsidP="007D7427">
      <w:r w:rsidRPr="003A6A33">
        <w:t> </w:t>
      </w:r>
    </w:p>
    <w:p w14:paraId="0905EC7C" w14:textId="4B247D1C" w:rsidR="007D7427" w:rsidRPr="003A6A33" w:rsidRDefault="007D7427" w:rsidP="007D7427">
      <w:r w:rsidRPr="003A6A33">
        <w:t xml:space="preserve">Will the government and </w:t>
      </w:r>
      <w:proofErr w:type="gramStart"/>
      <w:r w:rsidRPr="003A6A33">
        <w:t>NDIS  help</w:t>
      </w:r>
      <w:proofErr w:type="gramEnd"/>
      <w:r w:rsidRPr="003A6A33">
        <w:t xml:space="preserve"> us?</w:t>
      </w:r>
      <w:r w:rsidR="003A1E85">
        <w:t xml:space="preserve"> </w:t>
      </w:r>
      <w:r w:rsidRPr="003A6A33">
        <w:t>Will NDIS and deafblind services work together?</w:t>
      </w:r>
    </w:p>
    <w:p w14:paraId="434E184E" w14:textId="77777777" w:rsidR="007D7427" w:rsidRPr="003A6A33" w:rsidRDefault="007D7427" w:rsidP="007D7427">
      <w:r w:rsidRPr="003A6A33">
        <w:t> </w:t>
      </w:r>
    </w:p>
    <w:p w14:paraId="7E043B37" w14:textId="77777777" w:rsidR="007D7427" w:rsidRPr="003A6A33" w:rsidRDefault="007D7427" w:rsidP="007D7427">
      <w:r w:rsidRPr="003A6A33">
        <w:t xml:space="preserve">Thank you now I want to ask Michelle to talk briefly.  </w:t>
      </w:r>
    </w:p>
    <w:p w14:paraId="0360B7C0" w14:textId="77777777" w:rsidR="007D7427" w:rsidRPr="003A6A33" w:rsidRDefault="007D7427" w:rsidP="007D7427"/>
    <w:p w14:paraId="30760383" w14:textId="67B12780" w:rsidR="007D7427" w:rsidRPr="00AC1E58" w:rsidRDefault="007D7427" w:rsidP="007D7427">
      <w:pPr>
        <w:rPr>
          <w:b/>
          <w:bCs/>
        </w:rPr>
      </w:pPr>
      <w:r w:rsidRPr="00AC1E58">
        <w:rPr>
          <w:b/>
          <w:bCs/>
        </w:rPr>
        <w:t>Michell</w:t>
      </w:r>
      <w:r w:rsidR="00AC1E58" w:rsidRPr="00AC1E58">
        <w:rPr>
          <w:b/>
          <w:bCs/>
        </w:rPr>
        <w:t>e Stevens:</w:t>
      </w:r>
    </w:p>
    <w:p w14:paraId="3A718C5C" w14:textId="77777777" w:rsidR="007D7427" w:rsidRPr="003A6A33" w:rsidRDefault="007D7427" w:rsidP="007D7427"/>
    <w:p w14:paraId="3122821C" w14:textId="7584E239" w:rsidR="007D7427" w:rsidRPr="003A6A33" w:rsidRDefault="007D7427" w:rsidP="007D7427">
      <w:r w:rsidRPr="003A6A33">
        <w:t>Thank you</w:t>
      </w:r>
      <w:r w:rsidR="00101471">
        <w:t>,</w:t>
      </w:r>
      <w:r w:rsidRPr="003A6A33">
        <w:t xml:space="preserve"> Heather. My name is Michelle Stevens</w:t>
      </w:r>
      <w:r w:rsidR="00B55B17">
        <w:t>.</w:t>
      </w:r>
      <w:r w:rsidRPr="003A6A33">
        <w:t xml:space="preserve"> I was born </w:t>
      </w:r>
      <w:r w:rsidR="00716D33">
        <w:t>b</w:t>
      </w:r>
      <w:r w:rsidRPr="003A6A33">
        <w:t>lind as a result of prematurity and lost my hearing completely due to c</w:t>
      </w:r>
      <w:r w:rsidR="00364F7A">
        <w:t>h</w:t>
      </w:r>
      <w:r w:rsidRPr="003A6A33">
        <w:t>ronic ear infections and complications. As a full</w:t>
      </w:r>
      <w:r w:rsidR="00DE16B9">
        <w:t>-</w:t>
      </w:r>
      <w:r w:rsidRPr="003A6A33">
        <w:t>time musician and piano tuner</w:t>
      </w:r>
      <w:r w:rsidR="00606CCF">
        <w:t>,</w:t>
      </w:r>
      <w:r w:rsidRPr="003A6A33">
        <w:t xml:space="preserve"> </w:t>
      </w:r>
      <w:r w:rsidR="00021543">
        <w:t xml:space="preserve">my </w:t>
      </w:r>
      <w:r w:rsidRPr="003A6A33">
        <w:t xml:space="preserve">livelihood depended upon hearing. My road to rehabilitation </w:t>
      </w:r>
      <w:r w:rsidR="001201F4">
        <w:t>has</w:t>
      </w:r>
      <w:r w:rsidRPr="003A6A33">
        <w:t xml:space="preserve"> been long, bumpy and hard. Fortunately</w:t>
      </w:r>
      <w:r w:rsidR="0088422F">
        <w:t>,</w:t>
      </w:r>
      <w:r w:rsidRPr="003A6A33">
        <w:t xml:space="preserve"> I </w:t>
      </w:r>
      <w:proofErr w:type="gramStart"/>
      <w:r w:rsidRPr="003A6A33">
        <w:t>have  learnt</w:t>
      </w:r>
      <w:proofErr w:type="gramEnd"/>
      <w:r w:rsidRPr="003A6A33">
        <w:t xml:space="preserve"> various skills in communication </w:t>
      </w:r>
      <w:r w:rsidR="00326DCA">
        <w:t>such as t</w:t>
      </w:r>
      <w:r w:rsidRPr="003A6A33">
        <w:t xml:space="preserve">actile Auslan and mobility skills with my </w:t>
      </w:r>
      <w:r w:rsidR="00326DCA">
        <w:t>g</w:t>
      </w:r>
      <w:r w:rsidRPr="003A6A33">
        <w:t xml:space="preserve">uide </w:t>
      </w:r>
      <w:r w:rsidR="00326DCA">
        <w:t>d</w:t>
      </w:r>
      <w:r w:rsidRPr="003A6A33">
        <w:t>og, and learning about technology.</w:t>
      </w:r>
    </w:p>
    <w:p w14:paraId="13E63A1A" w14:textId="77777777" w:rsidR="007D7427" w:rsidRPr="003A6A33" w:rsidRDefault="007D7427" w:rsidP="007D7427"/>
    <w:p w14:paraId="024FA754" w14:textId="0383A89C" w:rsidR="007D7427" w:rsidRPr="003A6A33" w:rsidRDefault="007D7427" w:rsidP="007D7427">
      <w:r w:rsidRPr="003A6A33">
        <w:t>When I first lost my hearing completely</w:t>
      </w:r>
      <w:r w:rsidR="00FF6D21">
        <w:t>,</w:t>
      </w:r>
      <w:r w:rsidRPr="003A6A33">
        <w:t xml:space="preserve"> I thought there were no hope and I wanted to take my life and die. 20 years on, I finished University at La Trobe, with a Bach</w:t>
      </w:r>
      <w:r w:rsidR="006F3083">
        <w:t>e</w:t>
      </w:r>
      <w:r w:rsidRPr="003A6A33">
        <w:t>lor of Arts and Grad</w:t>
      </w:r>
      <w:r w:rsidR="006F3083">
        <w:t>uate</w:t>
      </w:r>
      <w:r w:rsidRPr="003A6A33">
        <w:t xml:space="preserve"> Diploma in Deaf Studies</w:t>
      </w:r>
      <w:r w:rsidR="00B61206">
        <w:t>,</w:t>
      </w:r>
      <w:r w:rsidRPr="003A6A33">
        <w:t xml:space="preserve"> with a lot of help from the university, interpreters and my lecturers.  Able Australia and the music therapy department have encouraged me to play the piano again with help from my implant. Recently I passed </w:t>
      </w:r>
      <w:r w:rsidR="00BC6CEA">
        <w:t xml:space="preserve">the </w:t>
      </w:r>
      <w:r w:rsidR="005C15F8">
        <w:t>g</w:t>
      </w:r>
      <w:r w:rsidRPr="003A6A33">
        <w:t>rade eight piano</w:t>
      </w:r>
      <w:r w:rsidR="00487FC8">
        <w:t xml:space="preserve"> exam.</w:t>
      </w:r>
    </w:p>
    <w:p w14:paraId="44D2F79D" w14:textId="77777777" w:rsidR="007D7427" w:rsidRPr="003A6A33" w:rsidRDefault="007D7427" w:rsidP="007D7427"/>
    <w:p w14:paraId="7178FF7A" w14:textId="194CC855" w:rsidR="007D7427" w:rsidRDefault="007D7427" w:rsidP="007D7427">
      <w:r w:rsidRPr="003A6A33">
        <w:t xml:space="preserve">I do have concerns that in Australia there is not a recognised qualification for people working in the </w:t>
      </w:r>
      <w:r w:rsidR="00BF3050">
        <w:t>d</w:t>
      </w:r>
      <w:r w:rsidRPr="003A6A33">
        <w:t>eafblindness field. The Deafblind community in Victoria and some people from NSW</w:t>
      </w:r>
      <w:r w:rsidR="0030417B">
        <w:t xml:space="preserve"> and</w:t>
      </w:r>
      <w:r w:rsidRPr="003A6A33">
        <w:t xml:space="preserve"> </w:t>
      </w:r>
      <w:proofErr w:type="gramStart"/>
      <w:r w:rsidRPr="003A6A33">
        <w:t>WA  have</w:t>
      </w:r>
      <w:proofErr w:type="gramEnd"/>
      <w:r w:rsidRPr="003A6A33">
        <w:t xml:space="preserve"> gone into classrooms from time to time to teach </w:t>
      </w:r>
      <w:r w:rsidR="00A86EFB">
        <w:t>i</w:t>
      </w:r>
      <w:r w:rsidRPr="003A6A33">
        <w:t xml:space="preserve">nterpreters who are doing </w:t>
      </w:r>
      <w:r w:rsidR="00A86EFB">
        <w:t>i</w:t>
      </w:r>
      <w:r w:rsidRPr="003A6A33">
        <w:t>nterpreting qualifications.</w:t>
      </w:r>
      <w:r w:rsidR="00974FB4">
        <w:t xml:space="preserve"> </w:t>
      </w:r>
      <w:r w:rsidRPr="003A6A33">
        <w:t xml:space="preserve">Students learn about </w:t>
      </w:r>
      <w:r w:rsidR="00FD01A0">
        <w:t>d</w:t>
      </w:r>
      <w:r w:rsidRPr="003A6A33">
        <w:t>eafblindness, Deafblind culture</w:t>
      </w:r>
      <w:r w:rsidR="00687ABC">
        <w:t xml:space="preserve"> and</w:t>
      </w:r>
      <w:r w:rsidRPr="003A6A33">
        <w:t xml:space="preserve"> tactile signing. This is done by good luck rather than good management.</w:t>
      </w:r>
      <w:r w:rsidR="00BF2135">
        <w:t xml:space="preserve"> </w:t>
      </w:r>
      <w:r w:rsidRPr="003A6A33">
        <w:t xml:space="preserve">The Deafblind community in Victoria have worked hard to teach </w:t>
      </w:r>
      <w:r w:rsidR="009C0E3D">
        <w:t>i</w:t>
      </w:r>
      <w:r w:rsidRPr="003A6A33">
        <w:t xml:space="preserve">nterpreting </w:t>
      </w:r>
      <w:r w:rsidR="009C0E3D">
        <w:t>s</w:t>
      </w:r>
      <w:r w:rsidRPr="003A6A33">
        <w:t xml:space="preserve">tudents what it is like to be Deafblind. </w:t>
      </w:r>
      <w:proofErr w:type="gramStart"/>
      <w:r w:rsidRPr="003A6A33">
        <w:t>Sadly</w:t>
      </w:r>
      <w:proofErr w:type="gramEnd"/>
      <w:r w:rsidRPr="003A6A33">
        <w:t xml:space="preserve"> the only full</w:t>
      </w:r>
      <w:r w:rsidR="000F6437">
        <w:t>-</w:t>
      </w:r>
      <w:r w:rsidRPr="003A6A33">
        <w:t xml:space="preserve">time Auslan Course at </w:t>
      </w:r>
      <w:proofErr w:type="spellStart"/>
      <w:r w:rsidRPr="003A6A33">
        <w:t>Kang</w:t>
      </w:r>
      <w:r w:rsidR="00DF74AD">
        <w:t>a</w:t>
      </w:r>
      <w:r w:rsidRPr="003A6A33">
        <w:t>n</w:t>
      </w:r>
      <w:proofErr w:type="spellEnd"/>
      <w:r w:rsidRPr="003A6A33">
        <w:t xml:space="preserve"> Batman TAFE </w:t>
      </w:r>
      <w:r w:rsidR="00683805">
        <w:t>w</w:t>
      </w:r>
      <w:r w:rsidRPr="003A6A33">
        <w:t>a</w:t>
      </w:r>
      <w:r w:rsidR="00B44620">
        <w:t>s</w:t>
      </w:r>
      <w:r w:rsidRPr="003A6A33">
        <w:t xml:space="preserve"> significantly curtailed when the Victorian Government cut the TAFE budgets.  And there is no longer a full</w:t>
      </w:r>
      <w:r w:rsidR="00AA31E5">
        <w:t>-</w:t>
      </w:r>
      <w:r w:rsidRPr="003A6A33">
        <w:t xml:space="preserve">time Auslan course for prospective </w:t>
      </w:r>
      <w:r w:rsidR="009720C4">
        <w:t>i</w:t>
      </w:r>
      <w:r w:rsidRPr="003A6A33">
        <w:t>nterpreters and support workers for the Deafblind Community.</w:t>
      </w:r>
    </w:p>
    <w:p w14:paraId="31AE349B" w14:textId="77777777" w:rsidR="000A69C9" w:rsidRPr="003A6A33" w:rsidRDefault="000A69C9" w:rsidP="007D7427"/>
    <w:p w14:paraId="33BC9AD5" w14:textId="51B7B1D8" w:rsidR="007D7427" w:rsidRPr="003A6A33" w:rsidRDefault="007D7427" w:rsidP="007D7427">
      <w:r w:rsidRPr="003A6A33">
        <w:t>Our group Deafblind Victorians is the only group of its type advocating for and r</w:t>
      </w:r>
      <w:r w:rsidR="008A7607">
        <w:t>u</w:t>
      </w:r>
      <w:r w:rsidRPr="003A6A33">
        <w:t xml:space="preserve">n by Deafblind people. Due to the lack of </w:t>
      </w:r>
      <w:r w:rsidR="00616AD3">
        <w:t>i</w:t>
      </w:r>
      <w:r w:rsidRPr="003A6A33">
        <w:t>nterpreting resources</w:t>
      </w:r>
      <w:r w:rsidR="0055782B">
        <w:t xml:space="preserve">, </w:t>
      </w:r>
      <w:r w:rsidRPr="003A6A33">
        <w:t xml:space="preserve">we cannot give other Deafblind people in Victoria and Australia the same opportunities as us. It takes longer for us to develop our skills and confidence. Due to the limited budget from DHS and </w:t>
      </w:r>
      <w:proofErr w:type="spellStart"/>
      <w:r w:rsidRPr="003A6A33">
        <w:t>OnCall</w:t>
      </w:r>
      <w:proofErr w:type="spellEnd"/>
      <w:r w:rsidRPr="003A6A33">
        <w:t xml:space="preserve"> interpreting</w:t>
      </w:r>
      <w:r w:rsidR="007934EF">
        <w:t>,</w:t>
      </w:r>
      <w:r w:rsidRPr="003A6A33">
        <w:t xml:space="preserve"> we cannot teach other Deafblind people about </w:t>
      </w:r>
      <w:r w:rsidR="00154B45">
        <w:t>a</w:t>
      </w:r>
      <w:r w:rsidRPr="003A6A33">
        <w:t xml:space="preserve">dvocacy.  Both Deafblind Victoria and our national body Australian Deafblind Council </w:t>
      </w:r>
      <w:r w:rsidR="00E676D3">
        <w:t>are</w:t>
      </w:r>
      <w:r w:rsidRPr="003A6A33">
        <w:t xml:space="preserve"> very limited and we feel our hands are constantly tied behind our backs due to lack of resources. I want to recognise the wonderful support we get from SARU </w:t>
      </w:r>
      <w:r w:rsidR="00D51AAD">
        <w:t>(</w:t>
      </w:r>
      <w:r w:rsidRPr="003A6A33">
        <w:t>Self Advocacy Resource Unit</w:t>
      </w:r>
      <w:r w:rsidR="00D51AAD">
        <w:t>)</w:t>
      </w:r>
      <w:r w:rsidRPr="003A6A33">
        <w:t xml:space="preserve">. </w:t>
      </w:r>
      <w:r w:rsidR="00D51AAD">
        <w:t>SARU</w:t>
      </w:r>
      <w:r w:rsidRPr="003A6A33">
        <w:t xml:space="preserve"> helps us with administration, organising meetings etc.</w:t>
      </w:r>
    </w:p>
    <w:p w14:paraId="658CB066" w14:textId="77777777" w:rsidR="007D7427" w:rsidRPr="003A6A33" w:rsidRDefault="007D7427" w:rsidP="007D7427"/>
    <w:p w14:paraId="61581CC8" w14:textId="5FBD38EA" w:rsidR="007D7427" w:rsidRPr="003A6A33" w:rsidRDefault="007D7427" w:rsidP="007D7427">
      <w:r w:rsidRPr="003A6A33">
        <w:t>Lastly</w:t>
      </w:r>
      <w:r w:rsidR="006827ED">
        <w:t>,</w:t>
      </w:r>
      <w:r w:rsidRPr="003A6A33">
        <w:t xml:space="preserve"> will </w:t>
      </w:r>
      <w:r w:rsidR="00F2478D">
        <w:t xml:space="preserve">the </w:t>
      </w:r>
      <w:r w:rsidRPr="003A6A33">
        <w:t xml:space="preserve">NDIS allow us to continue to advocate to </w:t>
      </w:r>
      <w:r w:rsidR="000177EE">
        <w:t>g</w:t>
      </w:r>
      <w:r w:rsidRPr="003A6A33">
        <w:t xml:space="preserve">overnment </w:t>
      </w:r>
      <w:r w:rsidR="000177EE">
        <w:t>(</w:t>
      </w:r>
      <w:r w:rsidRPr="003A6A33">
        <w:t xml:space="preserve">state and </w:t>
      </w:r>
      <w:r w:rsidR="000177EE">
        <w:t>f</w:t>
      </w:r>
      <w:r w:rsidRPr="003A6A33">
        <w:t>ederal</w:t>
      </w:r>
      <w:r w:rsidR="000177EE">
        <w:t>)</w:t>
      </w:r>
      <w:r w:rsidRPr="003A6A33">
        <w:t>?  I heard there is no money for self-advocacy under NDIS</w:t>
      </w:r>
      <w:r w:rsidR="000C6D8F">
        <w:t>.</w:t>
      </w:r>
    </w:p>
    <w:p w14:paraId="0C551BCC" w14:textId="77777777" w:rsidR="007D7427" w:rsidRPr="003A6A33" w:rsidRDefault="007D7427" w:rsidP="007D7427"/>
    <w:p w14:paraId="38180D3E" w14:textId="71A5772A" w:rsidR="007D7427" w:rsidRPr="003A6A33" w:rsidRDefault="007D7427" w:rsidP="007D7427">
      <w:r w:rsidRPr="003A6A33">
        <w:t>Will the people who will run</w:t>
      </w:r>
      <w:r w:rsidR="00F61836">
        <w:t xml:space="preserve"> the</w:t>
      </w:r>
      <w:r w:rsidRPr="003A6A33">
        <w:t xml:space="preserve"> </w:t>
      </w:r>
      <w:r w:rsidR="00F61836">
        <w:t>NDIS</w:t>
      </w:r>
      <w:r w:rsidRPr="003A6A33">
        <w:t xml:space="preserve"> </w:t>
      </w:r>
      <w:r w:rsidR="00F61836">
        <w:t>have</w:t>
      </w:r>
      <w:r w:rsidRPr="003A6A33">
        <w:t xml:space="preserve"> the skills necessary to understand about our special needs and </w:t>
      </w:r>
      <w:r w:rsidR="00F26731">
        <w:t xml:space="preserve">the </w:t>
      </w:r>
      <w:r w:rsidRPr="003A6A33">
        <w:t>communication barriers faced by the Deafblind community?  This cannot be done by someone sitting behind a desk in Canberra and not understanding our special needs.</w:t>
      </w:r>
    </w:p>
    <w:p w14:paraId="0DC0DCD7" w14:textId="77777777" w:rsidR="007D7427" w:rsidRPr="003A6A33" w:rsidRDefault="007D7427" w:rsidP="007D7427"/>
    <w:p w14:paraId="3AE4EB5D" w14:textId="63AB81A3" w:rsidR="007D7427" w:rsidRPr="003A6A33" w:rsidRDefault="007D7427" w:rsidP="007D7427">
      <w:r w:rsidRPr="003A6A33">
        <w:t>I know Mr Abbot ha</w:t>
      </w:r>
      <w:r w:rsidR="004A5254">
        <w:t>s</w:t>
      </w:r>
      <w:r w:rsidRPr="003A6A33">
        <w:t xml:space="preserve"> supported the concept of </w:t>
      </w:r>
      <w:r w:rsidR="00FB08D2">
        <w:t xml:space="preserve">an </w:t>
      </w:r>
      <w:r w:rsidRPr="003A6A33">
        <w:t>NDIS. If government changes, will he continue to support the initiatives of NDIS?  Or will they dismantle the NDIS?</w:t>
      </w:r>
    </w:p>
    <w:p w14:paraId="7B261EA8" w14:textId="77777777" w:rsidR="007D7427" w:rsidRPr="003A6A33" w:rsidRDefault="007D7427" w:rsidP="007D7427"/>
    <w:p w14:paraId="00730500" w14:textId="33C87741" w:rsidR="007D7427" w:rsidRPr="003A6A33" w:rsidRDefault="007D7427" w:rsidP="007D7427">
      <w:r w:rsidRPr="003A6A33">
        <w:t>Thank you for listening to us today, and please feel free to ask us questions.</w:t>
      </w:r>
    </w:p>
    <w:p w14:paraId="2C93C557" w14:textId="3C067472" w:rsidR="00414748" w:rsidRPr="003A6A33" w:rsidRDefault="00414748" w:rsidP="007D7427"/>
    <w:sectPr w:rsidR="00414748" w:rsidRPr="003A6A3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F2A377" w14:textId="77777777" w:rsidR="00847B81" w:rsidRDefault="00847B81" w:rsidP="00732E28">
      <w:r>
        <w:separator/>
      </w:r>
    </w:p>
  </w:endnote>
  <w:endnote w:type="continuationSeparator" w:id="0">
    <w:p w14:paraId="6995C56C" w14:textId="77777777" w:rsidR="00847B81" w:rsidRDefault="00847B81" w:rsidP="0073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45F19" w14:textId="77777777" w:rsidR="00BD77CC" w:rsidRDefault="00BD77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024A2" w14:textId="77777777" w:rsidR="00BD77CC" w:rsidRDefault="00BD77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4344A" w14:textId="77777777" w:rsidR="00BD77CC" w:rsidRDefault="00BD77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815F8E" w14:textId="77777777" w:rsidR="00847B81" w:rsidRDefault="00847B81" w:rsidP="00732E28">
      <w:r>
        <w:separator/>
      </w:r>
    </w:p>
  </w:footnote>
  <w:footnote w:type="continuationSeparator" w:id="0">
    <w:p w14:paraId="31A9B510" w14:textId="77777777" w:rsidR="00847B81" w:rsidRDefault="00847B81" w:rsidP="00732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017C1" w14:textId="77777777" w:rsidR="00BD77CC" w:rsidRDefault="00BD77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E81BE" w14:textId="77777777" w:rsidR="00BD77CC" w:rsidRDefault="00BD77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9091B" w14:textId="77777777" w:rsidR="00BD77CC" w:rsidRDefault="00BD77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3E1924"/>
    <w:multiLevelType w:val="hybridMultilevel"/>
    <w:tmpl w:val="7F58D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28"/>
    <w:rsid w:val="00000653"/>
    <w:rsid w:val="00015C26"/>
    <w:rsid w:val="000177EE"/>
    <w:rsid w:val="00021543"/>
    <w:rsid w:val="00045C25"/>
    <w:rsid w:val="00091182"/>
    <w:rsid w:val="00091B73"/>
    <w:rsid w:val="0009545E"/>
    <w:rsid w:val="000A5C33"/>
    <w:rsid w:val="000A69C9"/>
    <w:rsid w:val="000C5D61"/>
    <w:rsid w:val="000C6D8F"/>
    <w:rsid w:val="000D7116"/>
    <w:rsid w:val="000F6437"/>
    <w:rsid w:val="000F68D5"/>
    <w:rsid w:val="00101471"/>
    <w:rsid w:val="00110B81"/>
    <w:rsid w:val="00110C9F"/>
    <w:rsid w:val="001117D7"/>
    <w:rsid w:val="001201F4"/>
    <w:rsid w:val="0012023E"/>
    <w:rsid w:val="001212B8"/>
    <w:rsid w:val="001275E4"/>
    <w:rsid w:val="00127C37"/>
    <w:rsid w:val="00142231"/>
    <w:rsid w:val="00144375"/>
    <w:rsid w:val="00145B41"/>
    <w:rsid w:val="001467E3"/>
    <w:rsid w:val="00150FD6"/>
    <w:rsid w:val="00154B45"/>
    <w:rsid w:val="001629B2"/>
    <w:rsid w:val="00176E5F"/>
    <w:rsid w:val="00186071"/>
    <w:rsid w:val="001A4269"/>
    <w:rsid w:val="001B3383"/>
    <w:rsid w:val="001D1B05"/>
    <w:rsid w:val="001D49D7"/>
    <w:rsid w:val="001E033B"/>
    <w:rsid w:val="001F54D9"/>
    <w:rsid w:val="001F5F31"/>
    <w:rsid w:val="002029E3"/>
    <w:rsid w:val="0020503D"/>
    <w:rsid w:val="0023144A"/>
    <w:rsid w:val="002364B3"/>
    <w:rsid w:val="0024798C"/>
    <w:rsid w:val="002634EF"/>
    <w:rsid w:val="002C73C5"/>
    <w:rsid w:val="002D6074"/>
    <w:rsid w:val="002E7B0F"/>
    <w:rsid w:val="002F2E59"/>
    <w:rsid w:val="0030417B"/>
    <w:rsid w:val="00305511"/>
    <w:rsid w:val="003058D0"/>
    <w:rsid w:val="00315530"/>
    <w:rsid w:val="00325BE3"/>
    <w:rsid w:val="00326DCA"/>
    <w:rsid w:val="00330940"/>
    <w:rsid w:val="003319C3"/>
    <w:rsid w:val="00331B82"/>
    <w:rsid w:val="003351D5"/>
    <w:rsid w:val="00342AD5"/>
    <w:rsid w:val="0035406B"/>
    <w:rsid w:val="003550D4"/>
    <w:rsid w:val="00360613"/>
    <w:rsid w:val="00364F7A"/>
    <w:rsid w:val="00376CA3"/>
    <w:rsid w:val="00380D79"/>
    <w:rsid w:val="00382C62"/>
    <w:rsid w:val="003A1E85"/>
    <w:rsid w:val="003A28FE"/>
    <w:rsid w:val="003A6A33"/>
    <w:rsid w:val="003B306F"/>
    <w:rsid w:val="003C6C04"/>
    <w:rsid w:val="003E2D1A"/>
    <w:rsid w:val="003E7BC1"/>
    <w:rsid w:val="003F140A"/>
    <w:rsid w:val="004013E5"/>
    <w:rsid w:val="00414748"/>
    <w:rsid w:val="00422326"/>
    <w:rsid w:val="004261F8"/>
    <w:rsid w:val="0044036E"/>
    <w:rsid w:val="0046673D"/>
    <w:rsid w:val="00485C70"/>
    <w:rsid w:val="00487FC8"/>
    <w:rsid w:val="004A5254"/>
    <w:rsid w:val="004B5ECF"/>
    <w:rsid w:val="004C2012"/>
    <w:rsid w:val="004C6BEC"/>
    <w:rsid w:val="004C7483"/>
    <w:rsid w:val="004E4B04"/>
    <w:rsid w:val="004F323D"/>
    <w:rsid w:val="004F3D5D"/>
    <w:rsid w:val="00504A1F"/>
    <w:rsid w:val="00513614"/>
    <w:rsid w:val="00515CB3"/>
    <w:rsid w:val="005247AE"/>
    <w:rsid w:val="00542FE2"/>
    <w:rsid w:val="00556163"/>
    <w:rsid w:val="0055782B"/>
    <w:rsid w:val="00566F6F"/>
    <w:rsid w:val="00571CFE"/>
    <w:rsid w:val="00571F42"/>
    <w:rsid w:val="00572AB7"/>
    <w:rsid w:val="005745B4"/>
    <w:rsid w:val="00575281"/>
    <w:rsid w:val="005839DC"/>
    <w:rsid w:val="00593367"/>
    <w:rsid w:val="005B372A"/>
    <w:rsid w:val="005B6E9C"/>
    <w:rsid w:val="005C15F8"/>
    <w:rsid w:val="005D20B9"/>
    <w:rsid w:val="005D26F9"/>
    <w:rsid w:val="005E090A"/>
    <w:rsid w:val="00606CCF"/>
    <w:rsid w:val="006070B1"/>
    <w:rsid w:val="006078C7"/>
    <w:rsid w:val="006113F8"/>
    <w:rsid w:val="006147E2"/>
    <w:rsid w:val="006163E5"/>
    <w:rsid w:val="00616AD3"/>
    <w:rsid w:val="006219CB"/>
    <w:rsid w:val="00631779"/>
    <w:rsid w:val="006376E2"/>
    <w:rsid w:val="006413C5"/>
    <w:rsid w:val="006416FD"/>
    <w:rsid w:val="00643BA9"/>
    <w:rsid w:val="006467B9"/>
    <w:rsid w:val="0067156E"/>
    <w:rsid w:val="006827ED"/>
    <w:rsid w:val="00683805"/>
    <w:rsid w:val="00687ABC"/>
    <w:rsid w:val="006B014F"/>
    <w:rsid w:val="006B4A92"/>
    <w:rsid w:val="006B7197"/>
    <w:rsid w:val="006D2751"/>
    <w:rsid w:val="006F3083"/>
    <w:rsid w:val="006F7636"/>
    <w:rsid w:val="0070604A"/>
    <w:rsid w:val="00706195"/>
    <w:rsid w:val="00707F40"/>
    <w:rsid w:val="00716D33"/>
    <w:rsid w:val="00716F42"/>
    <w:rsid w:val="0072083F"/>
    <w:rsid w:val="00730D54"/>
    <w:rsid w:val="00732E28"/>
    <w:rsid w:val="00740C43"/>
    <w:rsid w:val="00747787"/>
    <w:rsid w:val="00750147"/>
    <w:rsid w:val="007612C4"/>
    <w:rsid w:val="00766832"/>
    <w:rsid w:val="0077206E"/>
    <w:rsid w:val="007775F4"/>
    <w:rsid w:val="00792521"/>
    <w:rsid w:val="007934EF"/>
    <w:rsid w:val="007A5B48"/>
    <w:rsid w:val="007A5BEE"/>
    <w:rsid w:val="007C7F0A"/>
    <w:rsid w:val="007D06DA"/>
    <w:rsid w:val="007D7427"/>
    <w:rsid w:val="007E6FF0"/>
    <w:rsid w:val="007F24FA"/>
    <w:rsid w:val="007F6662"/>
    <w:rsid w:val="007F7E8C"/>
    <w:rsid w:val="00801ADC"/>
    <w:rsid w:val="00804BF9"/>
    <w:rsid w:val="00843E83"/>
    <w:rsid w:val="00847B81"/>
    <w:rsid w:val="00854512"/>
    <w:rsid w:val="0086110C"/>
    <w:rsid w:val="0088422F"/>
    <w:rsid w:val="008867F8"/>
    <w:rsid w:val="00887F2B"/>
    <w:rsid w:val="008A0CFB"/>
    <w:rsid w:val="008A4232"/>
    <w:rsid w:val="008A6C82"/>
    <w:rsid w:val="008A7607"/>
    <w:rsid w:val="008C443B"/>
    <w:rsid w:val="009053B8"/>
    <w:rsid w:val="00917CA8"/>
    <w:rsid w:val="009235E9"/>
    <w:rsid w:val="009330E0"/>
    <w:rsid w:val="00935E1F"/>
    <w:rsid w:val="00947EC4"/>
    <w:rsid w:val="00967D49"/>
    <w:rsid w:val="009720C4"/>
    <w:rsid w:val="00974FB4"/>
    <w:rsid w:val="009905EA"/>
    <w:rsid w:val="00995EFA"/>
    <w:rsid w:val="00997686"/>
    <w:rsid w:val="009A2F0D"/>
    <w:rsid w:val="009C0E3D"/>
    <w:rsid w:val="009F0C01"/>
    <w:rsid w:val="009F5970"/>
    <w:rsid w:val="00A01A6F"/>
    <w:rsid w:val="00A1067F"/>
    <w:rsid w:val="00A2579C"/>
    <w:rsid w:val="00A33077"/>
    <w:rsid w:val="00A44B52"/>
    <w:rsid w:val="00A513B3"/>
    <w:rsid w:val="00A577AB"/>
    <w:rsid w:val="00A60612"/>
    <w:rsid w:val="00A64201"/>
    <w:rsid w:val="00A72599"/>
    <w:rsid w:val="00A802BF"/>
    <w:rsid w:val="00A8248B"/>
    <w:rsid w:val="00A86EFB"/>
    <w:rsid w:val="00A97001"/>
    <w:rsid w:val="00A970DE"/>
    <w:rsid w:val="00AA31E5"/>
    <w:rsid w:val="00AC1E58"/>
    <w:rsid w:val="00AC50EF"/>
    <w:rsid w:val="00AD0280"/>
    <w:rsid w:val="00AD37EF"/>
    <w:rsid w:val="00AD5D7A"/>
    <w:rsid w:val="00AD69F1"/>
    <w:rsid w:val="00AE546E"/>
    <w:rsid w:val="00AF488E"/>
    <w:rsid w:val="00B119C9"/>
    <w:rsid w:val="00B33398"/>
    <w:rsid w:val="00B378B6"/>
    <w:rsid w:val="00B44620"/>
    <w:rsid w:val="00B46CDF"/>
    <w:rsid w:val="00B55B17"/>
    <w:rsid w:val="00B61206"/>
    <w:rsid w:val="00B62DFC"/>
    <w:rsid w:val="00B93ADB"/>
    <w:rsid w:val="00BA251D"/>
    <w:rsid w:val="00BC09AA"/>
    <w:rsid w:val="00BC35D4"/>
    <w:rsid w:val="00BC6A1F"/>
    <w:rsid w:val="00BC6CEA"/>
    <w:rsid w:val="00BC6E14"/>
    <w:rsid w:val="00BD5A43"/>
    <w:rsid w:val="00BD77CC"/>
    <w:rsid w:val="00BE5C2A"/>
    <w:rsid w:val="00BF2135"/>
    <w:rsid w:val="00BF3050"/>
    <w:rsid w:val="00C01ED8"/>
    <w:rsid w:val="00C029F0"/>
    <w:rsid w:val="00C331AD"/>
    <w:rsid w:val="00C361A9"/>
    <w:rsid w:val="00C377DB"/>
    <w:rsid w:val="00C41ABD"/>
    <w:rsid w:val="00C41EBF"/>
    <w:rsid w:val="00C60BE3"/>
    <w:rsid w:val="00C62C2F"/>
    <w:rsid w:val="00C64150"/>
    <w:rsid w:val="00C967F0"/>
    <w:rsid w:val="00CA3C6D"/>
    <w:rsid w:val="00CB7D90"/>
    <w:rsid w:val="00CC109E"/>
    <w:rsid w:val="00CD138E"/>
    <w:rsid w:val="00CD78DF"/>
    <w:rsid w:val="00D01DB3"/>
    <w:rsid w:val="00D3633E"/>
    <w:rsid w:val="00D43C4F"/>
    <w:rsid w:val="00D44279"/>
    <w:rsid w:val="00D51AAD"/>
    <w:rsid w:val="00D53DB4"/>
    <w:rsid w:val="00D53FE1"/>
    <w:rsid w:val="00D608BD"/>
    <w:rsid w:val="00D64237"/>
    <w:rsid w:val="00D80544"/>
    <w:rsid w:val="00D84D46"/>
    <w:rsid w:val="00D93E43"/>
    <w:rsid w:val="00DB08CE"/>
    <w:rsid w:val="00DD14D6"/>
    <w:rsid w:val="00DE16B9"/>
    <w:rsid w:val="00DE4186"/>
    <w:rsid w:val="00DF1B24"/>
    <w:rsid w:val="00DF74AD"/>
    <w:rsid w:val="00E0174E"/>
    <w:rsid w:val="00E17BAE"/>
    <w:rsid w:val="00E236C2"/>
    <w:rsid w:val="00E347A7"/>
    <w:rsid w:val="00E42132"/>
    <w:rsid w:val="00E4740D"/>
    <w:rsid w:val="00E645D7"/>
    <w:rsid w:val="00E65363"/>
    <w:rsid w:val="00E65D0B"/>
    <w:rsid w:val="00E676D3"/>
    <w:rsid w:val="00E72486"/>
    <w:rsid w:val="00E74D25"/>
    <w:rsid w:val="00E80578"/>
    <w:rsid w:val="00E83C9B"/>
    <w:rsid w:val="00EA06FE"/>
    <w:rsid w:val="00EA46DD"/>
    <w:rsid w:val="00EA72F6"/>
    <w:rsid w:val="00EB189E"/>
    <w:rsid w:val="00EB5A5A"/>
    <w:rsid w:val="00EE0AF8"/>
    <w:rsid w:val="00F00507"/>
    <w:rsid w:val="00F02411"/>
    <w:rsid w:val="00F05EAE"/>
    <w:rsid w:val="00F22F23"/>
    <w:rsid w:val="00F2478D"/>
    <w:rsid w:val="00F26731"/>
    <w:rsid w:val="00F35DAE"/>
    <w:rsid w:val="00F427AB"/>
    <w:rsid w:val="00F536A1"/>
    <w:rsid w:val="00F61836"/>
    <w:rsid w:val="00F7367E"/>
    <w:rsid w:val="00F75147"/>
    <w:rsid w:val="00F93ACE"/>
    <w:rsid w:val="00FB08D2"/>
    <w:rsid w:val="00FB30E6"/>
    <w:rsid w:val="00FD01A0"/>
    <w:rsid w:val="00FE7C92"/>
    <w:rsid w:val="00FF3CB7"/>
    <w:rsid w:val="00FF6D2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C785A"/>
  <w15:chartTrackingRefBased/>
  <w15:docId w15:val="{0D474D52-E871-409A-A507-3F432B8A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E2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E28"/>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32E28"/>
  </w:style>
  <w:style w:type="paragraph" w:styleId="Footer">
    <w:name w:val="footer"/>
    <w:basedOn w:val="Normal"/>
    <w:link w:val="FooterChar"/>
    <w:uiPriority w:val="99"/>
    <w:unhideWhenUsed/>
    <w:rsid w:val="00732E28"/>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32E28"/>
  </w:style>
  <w:style w:type="character" w:styleId="Hyperlink">
    <w:name w:val="Hyperlink"/>
    <w:basedOn w:val="DefaultParagraphFont"/>
    <w:unhideWhenUsed/>
    <w:rsid w:val="00732E28"/>
    <w:rPr>
      <w:color w:val="0000FF"/>
      <w:u w:val="single"/>
    </w:rPr>
  </w:style>
  <w:style w:type="character" w:styleId="FollowedHyperlink">
    <w:name w:val="FollowedHyperlink"/>
    <w:basedOn w:val="DefaultParagraphFont"/>
    <w:uiPriority w:val="99"/>
    <w:semiHidden/>
    <w:unhideWhenUsed/>
    <w:rsid w:val="000A5C33"/>
    <w:rPr>
      <w:color w:val="954F72" w:themeColor="followedHyperlink"/>
      <w:u w:val="single"/>
    </w:rPr>
  </w:style>
  <w:style w:type="character" w:styleId="UnresolvedMention">
    <w:name w:val="Unresolved Mention"/>
    <w:basedOn w:val="DefaultParagraphFont"/>
    <w:uiPriority w:val="99"/>
    <w:semiHidden/>
    <w:unhideWhenUsed/>
    <w:rsid w:val="000A5C33"/>
    <w:rPr>
      <w:color w:val="605E5C"/>
      <w:shd w:val="clear" w:color="auto" w:fill="E1DFDD"/>
    </w:rPr>
  </w:style>
  <w:style w:type="paragraph" w:styleId="ListParagraph">
    <w:name w:val="List Paragraph"/>
    <w:basedOn w:val="Normal"/>
    <w:uiPriority w:val="34"/>
    <w:qFormat/>
    <w:rsid w:val="003C6C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178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youtu.be/ttds07pG8KA?t=2486"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545</TotalTime>
  <Pages>5</Pages>
  <Words>2052</Words>
  <Characters>11702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c:creator>
  <cp:keywords/>
  <dc:description/>
  <cp:lastModifiedBy>Ntennis Davi</cp:lastModifiedBy>
  <cp:revision>286</cp:revision>
  <dcterms:created xsi:type="dcterms:W3CDTF">2020-09-14T11:54:00Z</dcterms:created>
  <dcterms:modified xsi:type="dcterms:W3CDTF">2020-09-30T02:06:00Z</dcterms:modified>
</cp:coreProperties>
</file>